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0983" w:rsidRDefault="00856A7E">
      <w:pPr>
        <w:spacing w:before="840"/>
        <w:jc w:val="center"/>
      </w:pPr>
      <w:r>
        <w:rPr>
          <w:noProof/>
        </w:rPr>
        <w:drawing>
          <wp:inline distT="0" distB="0" distL="0" distR="0">
            <wp:extent cx="1593770" cy="2047024"/>
            <wp:effectExtent l="0" t="0" r="0" b="0"/>
            <wp:docPr id="12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spacing w:before="480" w:after="280"/>
        <w:jc w:val="center"/>
        <w:rPr>
          <w:smallCaps/>
          <w:sz w:val="40"/>
          <w:szCs w:val="40"/>
        </w:rPr>
      </w:pPr>
      <w:r>
        <w:rPr>
          <w:smallCaps/>
          <w:sz w:val="40"/>
          <w:szCs w:val="40"/>
        </w:rPr>
        <w:t>SZENT ISTVÁN KATOLIKUS</w:t>
      </w:r>
      <w:r>
        <w:rPr>
          <w:smallCaps/>
          <w:sz w:val="40"/>
          <w:szCs w:val="40"/>
        </w:rPr>
        <w:br/>
        <w:t>TECHNIKUM ÉS GIMNÁZIUM</w:t>
      </w:r>
    </w:p>
    <w:p w:rsidR="00170983" w:rsidRDefault="00170983">
      <w:pPr>
        <w:spacing w:before="480" w:after="280"/>
        <w:jc w:val="center"/>
        <w:rPr>
          <w:smallCaps/>
          <w:sz w:val="40"/>
          <w:szCs w:val="40"/>
        </w:rPr>
      </w:pPr>
    </w:p>
    <w:p w:rsidR="00170983" w:rsidRDefault="00856A7E">
      <w:pPr>
        <w:spacing w:before="480" w:after="280"/>
        <w:jc w:val="center"/>
        <w:rPr>
          <w:b/>
          <w:smallCaps/>
          <w:sz w:val="56"/>
          <w:szCs w:val="56"/>
        </w:rPr>
      </w:pPr>
      <w:r>
        <w:rPr>
          <w:b/>
          <w:smallCaps/>
          <w:sz w:val="56"/>
          <w:szCs w:val="56"/>
        </w:rPr>
        <w:t>KAPITOR BALÁZS</w:t>
      </w:r>
      <w:r>
        <w:rPr>
          <w:b/>
          <w:smallCaps/>
          <w:sz w:val="56"/>
          <w:szCs w:val="56"/>
        </w:rPr>
        <w:br/>
        <w:t xml:space="preserve">FRIDRIK ISTVÁN </w:t>
      </w:r>
    </w:p>
    <w:p w:rsidR="00170983" w:rsidRDefault="00856A7E">
      <w:pPr>
        <w:spacing w:before="280" w:after="280"/>
        <w:jc w:val="center"/>
        <w:rPr>
          <w:b/>
          <w:smallCaps/>
          <w:sz w:val="52"/>
          <w:szCs w:val="52"/>
        </w:rPr>
      </w:pPr>
      <w:r>
        <w:rPr>
          <w:b/>
          <w:smallCaps/>
          <w:sz w:val="52"/>
          <w:szCs w:val="52"/>
        </w:rPr>
        <w:t>RUHÁZATI WEBÁRUHÁZ</w:t>
      </w:r>
    </w:p>
    <w:p w:rsidR="00170983" w:rsidRDefault="00170983">
      <w:pPr>
        <w:spacing w:before="120"/>
        <w:jc w:val="center"/>
        <w:rPr>
          <w:b/>
          <w:i/>
          <w:smallCaps/>
          <w:sz w:val="32"/>
          <w:szCs w:val="32"/>
        </w:rPr>
      </w:pPr>
    </w:p>
    <w:p w:rsidR="00170983" w:rsidRDefault="00856A7E">
      <w:pPr>
        <w:spacing w:before="120"/>
        <w:jc w:val="center"/>
        <w:rPr>
          <w:b/>
          <w:smallCaps/>
          <w:sz w:val="52"/>
          <w:szCs w:val="52"/>
        </w:rPr>
      </w:pPr>
      <w:r>
        <w:rPr>
          <w:b/>
          <w:smallCaps/>
          <w:sz w:val="52"/>
          <w:szCs w:val="52"/>
        </w:rPr>
        <w:t>SZOFTVERFEJLESZTÉS ÉS -TESZTELÉS VIZSGAREMEK</w:t>
      </w:r>
    </w:p>
    <w:p w:rsidR="00170983" w:rsidRDefault="00170983">
      <w:pPr>
        <w:spacing w:before="120"/>
        <w:rPr>
          <w:b/>
          <w:i/>
          <w:smallCaps/>
          <w:sz w:val="32"/>
          <w:szCs w:val="32"/>
        </w:rPr>
      </w:pPr>
    </w:p>
    <w:p w:rsidR="00170983" w:rsidRPr="00D05300" w:rsidRDefault="00856A7E" w:rsidP="00D05300">
      <w:pPr>
        <w:spacing w:before="120"/>
        <w:jc w:val="center"/>
        <w:rPr>
          <w:rFonts w:ascii="Cambria" w:eastAsia="Cambria" w:hAnsi="Cambria" w:cs="Cambria"/>
          <w:color w:val="366091"/>
          <w:sz w:val="32"/>
          <w:szCs w:val="32"/>
        </w:rPr>
      </w:pPr>
      <w:r>
        <w:rPr>
          <w:sz w:val="40"/>
          <w:szCs w:val="40"/>
        </w:rPr>
        <w:t>Sátoraljaújhely, 2024/25</w:t>
      </w:r>
      <w:bookmarkStart w:id="0" w:name="_heading=h.lnxbz9" w:colFirst="0" w:colLast="0"/>
      <w:bookmarkEnd w:id="0"/>
    </w:p>
    <w:sdt>
      <w:sdtPr>
        <w:id w:val="-144792493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:rsidR="00D05300" w:rsidRPr="00D05300" w:rsidRDefault="00D05300" w:rsidP="00D05300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D05300">
            <w:rPr>
              <w:rFonts w:ascii="Times New Roman" w:hAnsi="Times New Roman" w:cs="Times New Roman"/>
            </w:rPr>
            <w:t>Tartalomjegyzék</w:t>
          </w:r>
          <w:bookmarkStart w:id="1" w:name="_GoBack"/>
          <w:bookmarkEnd w:id="1"/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r w:rsidRPr="00D05300">
            <w:rPr>
              <w:sz w:val="24"/>
              <w:szCs w:val="24"/>
            </w:rPr>
            <w:fldChar w:fldCharType="begin"/>
          </w:r>
          <w:r w:rsidRPr="00D05300">
            <w:rPr>
              <w:sz w:val="24"/>
              <w:szCs w:val="24"/>
            </w:rPr>
            <w:instrText xml:space="preserve"> TOC \o "1-3" \h \z \u </w:instrText>
          </w:r>
          <w:r w:rsidRPr="00D05300">
            <w:rPr>
              <w:sz w:val="24"/>
              <w:szCs w:val="24"/>
            </w:rPr>
            <w:fldChar w:fldCharType="separate"/>
          </w:r>
          <w:hyperlink w:anchor="_Toc193462723" w:history="1">
            <w:r w:rsidRPr="00D05300">
              <w:rPr>
                <w:rStyle w:val="Hiperhivatkozs"/>
                <w:sz w:val="24"/>
                <w:szCs w:val="24"/>
              </w:rPr>
              <w:t>1.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Bevezetés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_Toc193462723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3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24" w:history="1">
            <w:r w:rsidRPr="00D05300">
              <w:rPr>
                <w:rStyle w:val="Hiperhivatkozs"/>
                <w:sz w:val="24"/>
                <w:szCs w:val="24"/>
              </w:rPr>
              <w:t>2.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Projekt jellemzése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_Toc193462724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4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25" w:history="1">
            <w:r w:rsidRPr="00D05300">
              <w:rPr>
                <w:rStyle w:val="Hiperhivatkozs"/>
                <w:sz w:val="24"/>
                <w:szCs w:val="24"/>
              </w:rPr>
              <w:t>3.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Használt csoportmunka eszközök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_Toc193462725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5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26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Csoportmunka eszközök: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_Toc193462726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27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Programozási nyelvek és technológiák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_Toc193462727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28" w:history="1">
            <w:r w:rsidRPr="00D05300">
              <w:rPr>
                <w:rStyle w:val="Hiperhivatkozs"/>
                <w:sz w:val="24"/>
                <w:szCs w:val="24"/>
              </w:rPr>
              <w:t>4.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Felhasználói dokumentáció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_Toc193462728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6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29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4.1.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Minimális gépigény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_Toc193462729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0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4.2.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Ajánlott gépigény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_Toc193462730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1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4.3.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Főoldal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_Toc193462731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2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4.4.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Ruhák oldalai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_Toc193462732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3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4.5.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Regisztráció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_Toc193462733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4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4.6.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Bejelentkezés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_Toc193462734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5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4.7.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Elfelejtett jelszó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_Toc193462735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6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4.8.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Adományok oldal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_Toc193462736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7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4.9.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Rendelés részletei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_Toc193462737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32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38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4.10.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Rendelések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_Toc193462738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39" w:history="1">
            <w:r w:rsidRPr="00D05300">
              <w:rPr>
                <w:rStyle w:val="Hiperhivatkozs"/>
                <w:sz w:val="24"/>
                <w:szCs w:val="24"/>
              </w:rPr>
              <w:t>5.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Fejlesztői dokumentáció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_Toc193462739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26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0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5.1.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Telepítés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_Toc193462740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1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5.2.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Elindítás menete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_Toc193462741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2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5.3.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Backend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_Toc193462742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left" w:pos="110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3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5.4.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Frontend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_Toc193462743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44" w:history="1">
            <w:r w:rsidRPr="00D05300">
              <w:rPr>
                <w:rStyle w:val="Hiperhivatkozs"/>
                <w:sz w:val="24"/>
                <w:szCs w:val="24"/>
              </w:rPr>
              <w:t>6.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Tesztelés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_Toc193462744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60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5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6.1.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Backend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_Toc193462745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6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Egységtesztek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_Toc193462746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7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Integrációs tesztek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_Toc193462747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8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6.2.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Frontend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_Toc193462748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49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Egységtesztek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_Toc193462749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0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Integrációs tesztek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_Toc193462750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1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6.3.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Terheléses teszt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_Toc193462751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2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Teszt leírása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_Toc193462752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3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Java kód példa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_Toc193462753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4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Kód magyarázata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_Toc193462754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93462755" w:history="1"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6.4.</w:t>
            </w:r>
            <w:r w:rsidRPr="00D0530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D05300">
              <w:rPr>
                <w:rStyle w:val="Hiperhivatkozs"/>
                <w:rFonts w:ascii="Times New Roman" w:eastAsia="Times New Roman" w:hAnsi="Times New Roman" w:cs="Times New Roman"/>
                <w:noProof/>
                <w:sz w:val="24"/>
                <w:szCs w:val="24"/>
              </w:rPr>
              <w:t>Összegzés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_Toc193462755 \h </w:instrTex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D0530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56" w:history="1">
            <w:r w:rsidRPr="00D05300">
              <w:rPr>
                <w:rStyle w:val="Hiperhivatkozs"/>
                <w:sz w:val="24"/>
                <w:szCs w:val="24"/>
              </w:rPr>
              <w:t>7.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Továbbfejlesztési lehetőségek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_Toc193462756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66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rFonts w:eastAsiaTheme="minorEastAsia"/>
              <w:sz w:val="24"/>
              <w:szCs w:val="24"/>
            </w:rPr>
          </w:pPr>
          <w:hyperlink w:anchor="_Toc193462757" w:history="1">
            <w:r w:rsidRPr="00D05300">
              <w:rPr>
                <w:rStyle w:val="Hiperhivatkozs"/>
                <w:sz w:val="24"/>
                <w:szCs w:val="24"/>
              </w:rPr>
              <w:t>8.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Források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_Toc193462757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67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</w:p>
        <w:p w:rsidR="00D05300" w:rsidRPr="00D05300" w:rsidRDefault="00D05300" w:rsidP="00D05300">
          <w:pPr>
            <w:pStyle w:val="TJ1"/>
            <w:spacing w:line="360" w:lineRule="auto"/>
            <w:jc w:val="both"/>
            <w:rPr>
              <w:sz w:val="24"/>
              <w:szCs w:val="24"/>
            </w:rPr>
          </w:pPr>
          <w:hyperlink w:anchor="_Toc193462758" w:history="1">
            <w:r w:rsidRPr="00D05300">
              <w:rPr>
                <w:rStyle w:val="Hiperhivatkozs"/>
                <w:sz w:val="24"/>
                <w:szCs w:val="24"/>
              </w:rPr>
              <w:t>9.</w:t>
            </w:r>
            <w:r w:rsidRPr="00D05300">
              <w:rPr>
                <w:rFonts w:eastAsiaTheme="minorEastAsia"/>
                <w:sz w:val="24"/>
                <w:szCs w:val="24"/>
              </w:rPr>
              <w:tab/>
            </w:r>
            <w:r w:rsidRPr="00D05300">
              <w:rPr>
                <w:rStyle w:val="Hiperhivatkozs"/>
                <w:sz w:val="24"/>
                <w:szCs w:val="24"/>
              </w:rPr>
              <w:t>Ábrajegyzék</w:t>
            </w:r>
            <w:r w:rsidRPr="00D05300">
              <w:rPr>
                <w:webHidden/>
                <w:sz w:val="24"/>
                <w:szCs w:val="24"/>
              </w:rPr>
              <w:tab/>
            </w:r>
            <w:r w:rsidRPr="00D05300">
              <w:rPr>
                <w:webHidden/>
                <w:sz w:val="24"/>
                <w:szCs w:val="24"/>
              </w:rPr>
              <w:fldChar w:fldCharType="begin"/>
            </w:r>
            <w:r w:rsidRPr="00D05300">
              <w:rPr>
                <w:webHidden/>
                <w:sz w:val="24"/>
                <w:szCs w:val="24"/>
              </w:rPr>
              <w:instrText xml:space="preserve"> PAGEREF _Toc193462758 \h </w:instrText>
            </w:r>
            <w:r w:rsidRPr="00D05300">
              <w:rPr>
                <w:webHidden/>
                <w:sz w:val="24"/>
                <w:szCs w:val="24"/>
              </w:rPr>
            </w:r>
            <w:r w:rsidRPr="00D05300">
              <w:rPr>
                <w:webHidden/>
                <w:sz w:val="24"/>
                <w:szCs w:val="24"/>
              </w:rPr>
              <w:fldChar w:fldCharType="separate"/>
            </w:r>
            <w:r w:rsidRPr="00D05300">
              <w:rPr>
                <w:webHidden/>
                <w:sz w:val="24"/>
                <w:szCs w:val="24"/>
              </w:rPr>
              <w:t>68</w:t>
            </w:r>
            <w:r w:rsidRPr="00D05300">
              <w:rPr>
                <w:webHidden/>
                <w:sz w:val="24"/>
                <w:szCs w:val="24"/>
              </w:rPr>
              <w:fldChar w:fldCharType="end"/>
            </w:r>
          </w:hyperlink>
          <w:r w:rsidRPr="00D05300">
            <w:rPr>
              <w:b/>
              <w:bCs/>
              <w:sz w:val="24"/>
              <w:szCs w:val="24"/>
            </w:rPr>
            <w:fldChar w:fldCharType="end"/>
          </w:r>
        </w:p>
      </w:sdtContent>
    </w:sdt>
    <w:p w:rsidR="00170983" w:rsidRDefault="00856A7E">
      <w:pPr>
        <w:rPr>
          <w:rFonts w:ascii="Times New Roman" w:eastAsia="Times New Roman" w:hAnsi="Times New Roman" w:cs="Times New Roman"/>
          <w:color w:val="366091"/>
          <w:sz w:val="32"/>
          <w:szCs w:val="32"/>
        </w:rPr>
      </w:pPr>
      <w:r>
        <w:br w:type="page"/>
      </w:r>
    </w:p>
    <w:p w:rsidR="00170983" w:rsidRDefault="00856A7E">
      <w:pPr>
        <w:pStyle w:val="Cmsor1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2" w:name="_Toc193462723"/>
      <w:r>
        <w:rPr>
          <w:rFonts w:ascii="Times New Roman" w:eastAsia="Times New Roman" w:hAnsi="Times New Roman" w:cs="Times New Roman"/>
        </w:rPr>
        <w:lastRenderedPageBreak/>
        <w:t>Bevezetés</w:t>
      </w:r>
      <w:bookmarkEnd w:id="2"/>
    </w:p>
    <w:p w:rsidR="00170983" w:rsidRDefault="00856A7E">
      <w:pPr>
        <w:spacing w:before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30j0zll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>Az elmúlt években megnövekedtek a webáruházakon keresztül történő vásárlások száma, ezért a fő koncepciónk egy ruházati webáruház megalkotása, aminek a lényege, hogy a felhasználók azt a ruhát találják meg, amelyek tökéletesen illeszkedik stílusukhoz, egyé</w:t>
      </w:r>
      <w:r>
        <w:rPr>
          <w:rFonts w:ascii="Times New Roman" w:eastAsia="Times New Roman" w:hAnsi="Times New Roman" w:cs="Times New Roman"/>
          <w:sz w:val="24"/>
          <w:szCs w:val="24"/>
        </w:rPr>
        <w:t>niségükhöz. Célunk egy olyan egyszerű, letisztult, modern webáruház megalkotása, ami segít a felhasználóknak, hogy megtalálhassák a számukra legmegfelelőbb ruhatárukat. Fontosnak tartjuk a felhasználók igényeit. Ennek érdekében a fejlesztés során elsősorba</w:t>
      </w:r>
      <w:r>
        <w:rPr>
          <w:rFonts w:ascii="Times New Roman" w:eastAsia="Times New Roman" w:hAnsi="Times New Roman" w:cs="Times New Roman"/>
          <w:sz w:val="24"/>
          <w:szCs w:val="24"/>
        </w:rPr>
        <w:t>n a felhasználók lehetséges igényeit, a rendszer egyszerű és egyértelmű kezelhetőségét vettük priotitásként. Ha valamilyen ruházati weboldalon veszünk termékeket, akkor a legtöbb esetben nem megfelelő a méretünkhöz, vagy nem passzol a stílusunkhoz. Ehhez s</w:t>
      </w:r>
      <w:r>
        <w:rPr>
          <w:rFonts w:ascii="Times New Roman" w:eastAsia="Times New Roman" w:hAnsi="Times New Roman" w:cs="Times New Roman"/>
          <w:sz w:val="24"/>
          <w:szCs w:val="24"/>
        </w:rPr>
        <w:t>egítségül szolgál a főoldalon elhelyezett mérettáblázat. Ezzel szeretnénk a rossz és helytelenül megválasztott termékek visszaküldésének mennyiségét csökkenteni. A kosárba adás opció csak a regisztrált felhasználók számára elérhető, de a termékek közötti b</w:t>
      </w:r>
      <w:r>
        <w:rPr>
          <w:rFonts w:ascii="Times New Roman" w:eastAsia="Times New Roman" w:hAnsi="Times New Roman" w:cs="Times New Roman"/>
          <w:sz w:val="24"/>
          <w:szCs w:val="24"/>
        </w:rPr>
        <w:t>öngészés a nem regisztrált felhasználók számára is biztosított. Így kalkulálhatóvá válik a leendő vásárlónak a költségei.</w:t>
      </w:r>
      <w:r>
        <w:br w:type="page"/>
      </w:r>
    </w:p>
    <w:p w:rsidR="00170983" w:rsidRDefault="00856A7E">
      <w:pPr>
        <w:pStyle w:val="Cmsor1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4" w:name="_Toc193462724"/>
      <w:r>
        <w:rPr>
          <w:rFonts w:ascii="Times New Roman" w:eastAsia="Times New Roman" w:hAnsi="Times New Roman" w:cs="Times New Roman"/>
        </w:rPr>
        <w:lastRenderedPageBreak/>
        <w:t>Projekt jellemzése</w:t>
      </w:r>
      <w:bookmarkEnd w:id="4"/>
    </w:p>
    <w:p w:rsidR="00170983" w:rsidRDefault="00856A7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projekt célja egy modern, felhasználóbarát ruházati webáruház létrehozása, amely kifejezetten a vásárlók egyéni </w:t>
      </w:r>
      <w:r>
        <w:rPr>
          <w:rFonts w:ascii="Times New Roman" w:eastAsia="Times New Roman" w:hAnsi="Times New Roman" w:cs="Times New Roman"/>
          <w:sz w:val="24"/>
          <w:szCs w:val="24"/>
        </w:rPr>
        <w:t>stílusának és igényeinek kiszolgálására fókuszál. A webáruház kialakításakor arra törekedtünk, hogy a funkcionalitás és az esztétikum tökéletes egyensúlyát teremtsük meg, miközben a felhasználói élményt helyezzük előtérbe. A rendszer lehetővé teszi a ruház</w:t>
      </w:r>
      <w:r>
        <w:rPr>
          <w:rFonts w:ascii="Times New Roman" w:eastAsia="Times New Roman" w:hAnsi="Times New Roman" w:cs="Times New Roman"/>
          <w:sz w:val="24"/>
          <w:szCs w:val="24"/>
        </w:rPr>
        <w:t>ati termékek széles kínálatának böngészését, szűrését és kiválasztását, különös figyelmet fordítva a méretpontosságra és a stílusos megjelenésre. A projekt ötlete az elmúlt években megfigyelhető trendekre épül, miszerint egyre többen vásárolnak online, ugy</w:t>
      </w:r>
      <w:r>
        <w:rPr>
          <w:rFonts w:ascii="Times New Roman" w:eastAsia="Times New Roman" w:hAnsi="Times New Roman" w:cs="Times New Roman"/>
          <w:sz w:val="24"/>
          <w:szCs w:val="24"/>
        </w:rPr>
        <w:t>anakkor sokan szembesülnek azzal, hogy a kiválasztott termékek nem illeszkednek megfelelően méretükhöz vagy stílusukhoz. Ezt a problémát kívánjuk orvosolni egy átgondolt és könnyen használható platform megalkotásával.</w:t>
      </w:r>
    </w:p>
    <w:p w:rsidR="00170983" w:rsidRDefault="001709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70983" w:rsidRDefault="00856A7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webáruház fejlesztése során egy oly</w:t>
      </w:r>
      <w:r>
        <w:rPr>
          <w:rFonts w:ascii="Times New Roman" w:eastAsia="Times New Roman" w:hAnsi="Times New Roman" w:cs="Times New Roman"/>
          <w:sz w:val="24"/>
          <w:szCs w:val="24"/>
        </w:rPr>
        <w:t>an rendszert hoztunk létre, amely nemcsak a vásárlási folyamatot egyszerűsíti le, hanem a felhasználók számára átlátható és könnyen kezelhető felületet biztosít. A funkcionalitás egyik kiemelt eleme a főoldalon elhelyezett mérettáblázat, amely részletes 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formációt nyújt a termékek méreteiről, ezzel segítve a vásárlókat a helyes méret kiválasztásában. Ez a funkció nemcsak a felhasználói elégedettséget növeli, hanem hozzájárul a visszaküldési arány csökkentéséhez is, ami mind a vásárlók, mind az üzemeltetők </w:t>
      </w:r>
      <w:r>
        <w:rPr>
          <w:rFonts w:ascii="Times New Roman" w:eastAsia="Times New Roman" w:hAnsi="Times New Roman" w:cs="Times New Roman"/>
          <w:sz w:val="24"/>
          <w:szCs w:val="24"/>
        </w:rPr>
        <w:t>számára jelentős előnyt jelent. A mérettáblázat mellett a termékek részletes leírása és a szűrési lehetőségek is támogatják a döntéshozatalt, lehetővé téve, hogy a felhasználók gyorsan megtalálják a számukra leginkább megfelelő ruhadarabokat.</w:t>
      </w:r>
    </w:p>
    <w:p w:rsidR="00170983" w:rsidRDefault="001709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70983" w:rsidRDefault="00856A7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rendszer r</w:t>
      </w:r>
      <w:r>
        <w:rPr>
          <w:rFonts w:ascii="Times New Roman" w:eastAsia="Times New Roman" w:hAnsi="Times New Roman" w:cs="Times New Roman"/>
          <w:sz w:val="24"/>
          <w:szCs w:val="24"/>
        </w:rPr>
        <w:t>egisztrációhoz kötött és a nem regisztrált felhasználók számára is eltérő funkcionalitást kínál. A regisztrált felhasználók számára biztosítjuk a kosárba helyezés lehetőségét, így ők a vásárlási folyamatot végig vihetik, míg a nem regisztrált látogatók sza</w:t>
      </w:r>
      <w:r>
        <w:rPr>
          <w:rFonts w:ascii="Times New Roman" w:eastAsia="Times New Roman" w:hAnsi="Times New Roman" w:cs="Times New Roman"/>
          <w:sz w:val="24"/>
          <w:szCs w:val="24"/>
        </w:rPr>
        <w:t>badon böngészhetnek a kínálatban. Ez a megközelítés egyrészt ösztönzi a felhasználókat a regisztrációra, másrészt lehetővé teszi, hogy az érdeklődők előzetesen felmérjék a termékpalettát és kalkulálják költségeiket. A webáruházat úgy terveztük, hogy mobil-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asztali környezetben egyaránt optimális élményt nyújtson, figyelembe véve a mai vásárlók eltérő eszközeinek sokszínűségét. A projekt során kiemelt figyelmet fordítottunk a gyors betöltési időkre is, hogy a felhasználók bizalommal használhassák a platfo</w:t>
      </w:r>
      <w:r>
        <w:rPr>
          <w:rFonts w:ascii="Times New Roman" w:eastAsia="Times New Roman" w:hAnsi="Times New Roman" w:cs="Times New Roman"/>
          <w:sz w:val="24"/>
          <w:szCs w:val="24"/>
        </w:rPr>
        <w:t>rmot. Összességében a cél egy olyan webáruház létrehozása volt, amely praktikus, esztétikus és a vásárlók valós igényeire szabott megoldásokat kínál.</w:t>
      </w:r>
      <w:r>
        <w:br w:type="page"/>
      </w:r>
    </w:p>
    <w:p w:rsidR="00170983" w:rsidRDefault="00856A7E">
      <w:pPr>
        <w:pStyle w:val="Cmsor1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5" w:name="_Toc193462725"/>
      <w:r>
        <w:rPr>
          <w:rFonts w:ascii="Times New Roman" w:eastAsia="Times New Roman" w:hAnsi="Times New Roman" w:cs="Times New Roman"/>
        </w:rPr>
        <w:lastRenderedPageBreak/>
        <w:t>Használt csoportmunka eszközök</w:t>
      </w:r>
      <w:bookmarkEnd w:id="5"/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6" w:name="_Toc193462726"/>
      <w:r>
        <w:rPr>
          <w:rFonts w:ascii="Times New Roman" w:eastAsia="Times New Roman" w:hAnsi="Times New Roman" w:cs="Times New Roman"/>
        </w:rPr>
        <w:t>Csoportmunka eszközök:</w:t>
      </w:r>
      <w:bookmarkEnd w:id="6"/>
    </w:p>
    <w:p w:rsidR="00170983" w:rsidRDefault="00856A7E">
      <w:pPr>
        <w:numPr>
          <w:ilvl w:val="0"/>
          <w:numId w:val="23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Trello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Feladatok rendszerezése (Teendő, Folyamatban, Kész)</w:t>
      </w:r>
    </w:p>
    <w:p w:rsidR="00170983" w:rsidRDefault="00856A7E">
      <w:pPr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Felelősök, határidők hozzárendelése</w:t>
      </w:r>
    </w:p>
    <w:p w:rsidR="00170983" w:rsidRDefault="00856A7E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és GitHub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Verziókezelés, kód tárolása</w:t>
      </w:r>
    </w:p>
    <w:p w:rsidR="00170983" w:rsidRDefault="00856A7E">
      <w:pPr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Ágak,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issue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-k használata</w:t>
      </w:r>
    </w:p>
    <w:p w:rsidR="00170983" w:rsidRDefault="00856A7E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Kódírás, bővítmények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GitLens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Prettier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70983" w:rsidRDefault="00856A7E">
      <w:pPr>
        <w:numPr>
          <w:ilvl w:val="1"/>
          <w:numId w:val="23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Beépített terminál, többnyelvű támogatás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7" w:name="_Toc193462727"/>
      <w:r>
        <w:rPr>
          <w:rFonts w:ascii="Times New Roman" w:eastAsia="Times New Roman" w:hAnsi="Times New Roman" w:cs="Times New Roman"/>
        </w:rPr>
        <w:t>Programozási nyelvek és technológiák</w:t>
      </w:r>
      <w:bookmarkEnd w:id="7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eading=h.2dhm374vqrn8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t>Frontend</w:t>
      </w:r>
    </w:p>
    <w:p w:rsidR="00170983" w:rsidRDefault="00856A7E">
      <w:pPr>
        <w:numPr>
          <w:ilvl w:val="0"/>
          <w:numId w:val="7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Komponens-alapú keretrendszer,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kétirányú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adatkezelés</w:t>
      </w:r>
    </w:p>
    <w:p w:rsidR="00170983" w:rsidRDefault="00856A7E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Struktúra, sablonok.</w:t>
      </w:r>
    </w:p>
    <w:p w:rsidR="00170983" w:rsidRDefault="00856A7E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Stílus,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reszponzivitás</w:t>
      </w:r>
      <w:proofErr w:type="spellEnd"/>
    </w:p>
    <w:p w:rsidR="00170983" w:rsidRDefault="00856A7E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Típusellenőrzés, hibacsökkentés, logika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heading=h.od3lz9ech94y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Backend</w:t>
      </w:r>
    </w:p>
    <w:p w:rsidR="00170983" w:rsidRDefault="00856A7E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SQL:</w:t>
      </w:r>
    </w:p>
    <w:p w:rsidR="00170983" w:rsidRDefault="00856A7E">
      <w:pPr>
        <w:numPr>
          <w:ilvl w:val="1"/>
          <w:numId w:val="9"/>
        </w:numPr>
        <w:spacing w:before="20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Adatbázisok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lekérdezések</w:t>
      </w:r>
    </w:p>
    <w:p w:rsidR="00170983" w:rsidRDefault="00856A7E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Node.js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Szerveroldali JavaScript, API-k (pl. Express.js)</w:t>
      </w:r>
      <w:r>
        <w:br w:type="page"/>
      </w:r>
    </w:p>
    <w:p w:rsidR="00170983" w:rsidRDefault="00856A7E">
      <w:pPr>
        <w:pStyle w:val="Cmsor1"/>
        <w:numPr>
          <w:ilvl w:val="0"/>
          <w:numId w:val="15"/>
        </w:numPr>
        <w:spacing w:before="120" w:line="360" w:lineRule="auto"/>
        <w:jc w:val="both"/>
        <w:rPr>
          <w:rFonts w:ascii="Times New Roman" w:eastAsia="Times New Roman" w:hAnsi="Times New Roman" w:cs="Times New Roman"/>
          <w:color w:val="366091"/>
        </w:rPr>
      </w:pPr>
      <w:bookmarkStart w:id="10" w:name="_Toc193462728"/>
      <w:r>
        <w:rPr>
          <w:rFonts w:ascii="Times New Roman" w:eastAsia="Times New Roman" w:hAnsi="Times New Roman" w:cs="Times New Roman"/>
          <w:color w:val="366091"/>
        </w:rPr>
        <w:lastRenderedPageBreak/>
        <w:t>Felhasználói dokumentáció</w:t>
      </w:r>
      <w:bookmarkEnd w:id="10"/>
    </w:p>
    <w:p w:rsidR="00170983" w:rsidRDefault="00856A7E">
      <w:pPr>
        <w:pStyle w:val="Cmsor3"/>
        <w:numPr>
          <w:ilvl w:val="1"/>
          <w:numId w:val="15"/>
        </w:numPr>
        <w:spacing w:before="120" w:line="360" w:lineRule="auto"/>
        <w:ind w:left="1077"/>
        <w:jc w:val="both"/>
        <w:rPr>
          <w:rFonts w:ascii="Times New Roman" w:eastAsia="Times New Roman" w:hAnsi="Times New Roman" w:cs="Times New Roman"/>
          <w:b w:val="0"/>
          <w:color w:val="1F497D"/>
        </w:rPr>
      </w:pPr>
      <w:bookmarkStart w:id="11" w:name="_Toc193462729"/>
      <w:r>
        <w:rPr>
          <w:rFonts w:ascii="Times New Roman" w:eastAsia="Times New Roman" w:hAnsi="Times New Roman" w:cs="Times New Roman"/>
          <w:b w:val="0"/>
          <w:color w:val="1F497D"/>
        </w:rPr>
        <w:t>Minimális gépigény</w:t>
      </w:r>
      <w:bookmarkEnd w:id="11"/>
    </w:p>
    <w:p w:rsidR="00170983" w:rsidRDefault="00856A7E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heading=h.tyjcwt" w:colFirst="0" w:colLast="0"/>
      <w:bookmarkEnd w:id="12"/>
      <w:r>
        <w:rPr>
          <w:rFonts w:ascii="Times New Roman" w:eastAsia="Times New Roman" w:hAnsi="Times New Roman" w:cs="Times New Roman"/>
          <w:sz w:val="24"/>
          <w:szCs w:val="24"/>
        </w:rPr>
        <w:t>A ruházati webáruház böngésző alapú alkalmazásként működik, így a gépigény a kliensoldali (felhasználói) követelményeket tükrözi. A rendszer telepítése és futtatása során az alábbi hardver- és szoftverkövetelmények szükségesek a megfelelő működéshez: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1,5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GHz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vagy gyorsabb, kétmagos processzor (pl.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i3 vagy hasonló teljesítményű AMD processzor).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Memória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Minimum 4 GB RAM, hogy a böngésző és az alkalmazás stabilan fusson.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Legalább 500 MB szabad tárhely a böngésző gyorsítótá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rához és a telepítési fájlokhoz.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Internetkapcsolat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Stabil, legalább 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sebességű internetkapcsolat a webáruház betöltéséhez és a képek gyors megjelenítéséhez.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Operációs rendszer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Window0s 10 (64-bit),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10.14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Mojave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vagy újabb, illetve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.04 vagy újabb Linux disztribúció.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Böngésző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Google Chrome 90, Mozilla Firefox 88, Microsoft Edge 90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14 (vagy ezek újabb verziói).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Kijelző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Minimum 1024x768 felbontás, hogy a weboldal elemei torzítás nélkül megjelenjenek.</w:t>
      </w:r>
    </w:p>
    <w:p w:rsidR="00170983" w:rsidRDefault="00856A7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szoftverek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tuális </w:t>
      </w:r>
      <w:r>
        <w:rPr>
          <w:rFonts w:ascii="Times New Roman" w:eastAsia="Times New Roman" w:hAnsi="Times New Roman" w:cs="Times New Roman"/>
          <w:sz w:val="24"/>
          <w:szCs w:val="24"/>
        </w:rPr>
        <w:t>böngésző frissítések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JavaScript engedélyezése a böngészőben.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360" w:after="8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3" w:name="_heading=h.7glx3judsdfx" w:colFirst="0" w:colLast="0"/>
      <w:bookmarkEnd w:id="1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Ezek a követelmények biztosítják, hogy a webáruház alapvető funkciói – mint a termékek böngészése, a mérettáblázat megtekintése és a regisztráció – zökkenőmentesen működjenek alacsonyab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 teljesítményű eszközökön is.</w:t>
      </w:r>
      <w:r>
        <w:br w:type="page"/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4" w:name="_Toc193462730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lastRenderedPageBreak/>
        <w:t>Ajánlott gépigény</w:t>
      </w:r>
      <w:bookmarkEnd w:id="14"/>
    </w:p>
    <w:p w:rsidR="00170983" w:rsidRDefault="00856A7E">
      <w:pPr>
        <w:spacing w:before="120" w:after="80" w:line="36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ruházati webáruház böngésző alapú alkalmazásként működik, így az ajánlott gépigény a kliensoldali (felhasználói) követelményekre fókuszál, amelyek magasabb teljesítményt biztosítanak az optimális felhaszn</w:t>
      </w:r>
      <w:r>
        <w:rPr>
          <w:rFonts w:ascii="Times New Roman" w:eastAsia="Times New Roman" w:hAnsi="Times New Roman" w:cs="Times New Roman"/>
          <w:sz w:val="24"/>
          <w:szCs w:val="24"/>
        </w:rPr>
        <w:t>álói élmény érdekében. A rendszer használata során az alábbi hardver- és szoftverkövetelmények javasoltak a webáruház teljes funkcionalitásának zökkenőmentes kihasználásához:</w:t>
      </w:r>
    </w:p>
    <w:p w:rsidR="00170983" w:rsidRDefault="00856A7E">
      <w:pPr>
        <w:numPr>
          <w:ilvl w:val="0"/>
          <w:numId w:val="21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2,5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GHz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vagy gyorsabb, négymagos processzor (pl.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i5/i7 vagy ekvivalens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processzor).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Memória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8 GB RAM vagy több, hogy a böngésző és az esetleges háttéralkalmazások párhuzamos futtatása ne okozzon lassulást.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Minimum 1 GB szabad tárhely a gyorsítótárhoz, képekhez és a helyi fejlesztési környezet fájljaihoz (ha releváns).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Internetkapcsolat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Stabil, legalább 20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sebességű internetkapcsolat a gyors betöltési idők és a zökkenőmentes navigáció érdekében.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Operá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ciós rendszer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Windows 11 (64-bit),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12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Monterey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vagy újabb, illetve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20.04 vagy újabb Linux disztribúció.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Böngésző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Google Chrome 100, Mozilla Firefox 95, Microsoft Edge 100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15 (vagy ezek újabb verziói).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Kijelző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1920x1080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D) felbontás vagy magasabb, a modern, letisztult dizájn és a képek optimális megjelenítéséhez.</w:t>
      </w:r>
    </w:p>
    <w:p w:rsidR="00170983" w:rsidRDefault="00856A7E">
      <w:pPr>
        <w:numPr>
          <w:ilvl w:val="0"/>
          <w:numId w:val="30"/>
        </w:numPr>
        <w:spacing w:before="360" w:after="8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szoftverek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Böngészőfrissítések,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WebGL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támogatás (a grafikai elemekhez), valamint opcionálisan Node.js 16.x vagy újabb (ha a felhasználó helyi szervert 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uttat teszteléshez).</w:t>
      </w:r>
    </w:p>
    <w:p w:rsidR="00170983" w:rsidRDefault="00856A7E">
      <w:pPr>
        <w:spacing w:before="360" w:after="8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Ez a konfiguráció lehetővé teszi a webáruház teljes funkcionalitásának kihasználását, beleértve a gyors oldalletöltést, a szűrési opciók hatékony használatát és a mobilbarát felület zökkenőmentes működését asztali és hordozható eszközö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kön egyaránt.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5" w:name="_Toc193462731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Főoldal</w:t>
      </w:r>
      <w:bookmarkEnd w:id="15"/>
    </w:p>
    <w:p w:rsidR="00170983" w:rsidRDefault="00856A7E">
      <w:pPr>
        <w:spacing w:before="12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főoldal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webáruház kezdőképernyője, ahol mindent megtalál egy helyen: ruhákat, akciókat és hasznos információkat. Az oldal tetején egy menüsor van, amellyel gyorsan eljuthat a webshop többi részére. Ez a menüsor minde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gyik oldal tetején megtalálható. Itt vannak például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„Kezdőlap”,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„Ruhák”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(ahol egy legördülő listában pólók, pulóverek, ingek, kabátok és nadrágok közül választhat), valamint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„Adományozás”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gombok. Ha még nem lépett be, a menüsor jobb oldalán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„Regis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ztráció”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„Bejelentkezés”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gombokat látja. Ezekkel létrehozhat egy saját fiókot, vagy beléphet, ha már rendelkezik eggyel.</w:t>
      </w:r>
    </w:p>
    <w:p w:rsidR="00170983" w:rsidRDefault="00856A7E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Amikor bejelentkezik, a menüsor jobb oldala megváltozik: megjelenik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„Fiókom”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gomb.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mellett zárójelben látszik, hány termék van benne (például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 (3 db)”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Ha az egérrel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fölé megy vagy kattint, egy lista ugrik fel, amelyben látja, miket tett a kosárba. Minden terméknél ott a neve, leírása, ára és hogy hány darabot választot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t. Ezeket szabadon változtathatja: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„+”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gombbal többet adhat hozzá, a </w:t>
      </w:r>
      <w:sdt>
        <w:sdtPr>
          <w:tag w:val="goog_rdk_0"/>
          <w:id w:val="-1383168043"/>
        </w:sdtPr>
        <w:sdtEndPr/>
        <w:sdtContent>
          <w:r>
            <w:rPr>
              <w:rFonts w:ascii="Gungsuh" w:eastAsia="Gungsuh" w:hAnsi="Gungsuh" w:cs="Gungsuh"/>
              <w:i/>
              <w:sz w:val="24"/>
              <w:szCs w:val="24"/>
            </w:rPr>
            <w:t>„−”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gombbal kevesebbet, a szemetes ikonnal pedig kitörölheti az adott terméket. Ha mindent ki akar dobni,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 törlése”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kattinthat, ha pedig fizetni szeretne,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„Fizetés”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gombot válassza. A lista alján láthatja, összesen mennyit kell fizetnie forintban.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„Fiókom”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egy másik legördülő lista nyílik, ahol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„Rendelések”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(korábbi vásárlások) és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„Kijelentkezés”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lehetőségek vannak.</w:t>
      </w:r>
    </w:p>
    <w:p w:rsidR="00170983" w:rsidRDefault="00856A7E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főoldal négy nagy részre v</w:t>
      </w:r>
      <w:r>
        <w:rPr>
          <w:rFonts w:ascii="Times New Roman" w:eastAsia="Times New Roman" w:hAnsi="Times New Roman" w:cs="Times New Roman"/>
          <w:sz w:val="24"/>
          <w:szCs w:val="24"/>
        </w:rPr>
        <w:t>an felosztva, hogy könnyen eligazodjon:</w:t>
      </w:r>
    </w:p>
    <w:p w:rsidR="00170983" w:rsidRDefault="00856A7E">
      <w:pPr>
        <w:numPr>
          <w:ilvl w:val="0"/>
          <w:numId w:val="3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Bal felső rész – Üdvözlés</w:t>
      </w:r>
      <w:r>
        <w:rPr>
          <w:rFonts w:ascii="Times New Roman" w:eastAsia="Times New Roman" w:hAnsi="Times New Roman" w:cs="Times New Roman"/>
          <w:sz w:val="24"/>
          <w:szCs w:val="24"/>
        </w:rPr>
        <w:t>: Itt egy rövid köszöntőt találhat. Megtudhatja, hogy a DivatPalota mindig a legújabb divatot kínálja, és ha kérdése van, a csapat szívesen segít. Alatta egy kép van, ami mutatja, hogy minden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évszakra vannak nálunk ruhák.</w:t>
      </w:r>
    </w:p>
    <w:p w:rsidR="00170983" w:rsidRDefault="00856A7E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Jobb felső rész – Infók a ruhákról</w:t>
      </w:r>
      <w:r>
        <w:rPr>
          <w:rFonts w:ascii="Times New Roman" w:eastAsia="Times New Roman" w:hAnsi="Times New Roman" w:cs="Times New Roman"/>
          <w:sz w:val="24"/>
          <w:szCs w:val="24"/>
        </w:rPr>
        <w:t>: Ebben a részben olvashat ruháinkról. Azt javasoljuk, hogy nézzen vissza gyakran, mert minden nap új akciók vannak. Itt vannak a mérettáblázatok is, amik segítenek kiválasztani a megfelelő m</w:t>
      </w:r>
      <w:r>
        <w:rPr>
          <w:rFonts w:ascii="Times New Roman" w:eastAsia="Times New Roman" w:hAnsi="Times New Roman" w:cs="Times New Roman"/>
          <w:sz w:val="24"/>
          <w:szCs w:val="24"/>
        </w:rPr>
        <w:t>éretet. Két képre kattinthat: az egyik a férfiaknak, a másik a nőknek szóló táblázat, és mindkettő új ablakban nyílik meg.</w:t>
      </w:r>
    </w:p>
    <w:p w:rsidR="00170983" w:rsidRDefault="00856A7E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Bal alsó rész – Évszakos ajánlatok</w:t>
      </w:r>
      <w:r>
        <w:rPr>
          <w:rFonts w:ascii="Times New Roman" w:eastAsia="Times New Roman" w:hAnsi="Times New Roman" w:cs="Times New Roman"/>
          <w:sz w:val="24"/>
          <w:szCs w:val="24"/>
        </w:rPr>
        <w:t>: Ez a rész az aktuális divatról szól. Mindegy, hogy tavasz, nyár, ősz vagy tél van, nálunk megtalá</w:t>
      </w:r>
      <w:r>
        <w:rPr>
          <w:rFonts w:ascii="Times New Roman" w:eastAsia="Times New Roman" w:hAnsi="Times New Roman" w:cs="Times New Roman"/>
          <w:sz w:val="24"/>
          <w:szCs w:val="24"/>
        </w:rPr>
        <w:t>lhatja a legjobb ruhákat. Azt javasoljuk, hogy válogasson kedvére, és ha elakad, kérjen tőlünk segítséget. Itt egy diavetítés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slideshow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is van, ami szép képeken mutatja meg a kiemelt darabokat.</w:t>
      </w:r>
    </w:p>
    <w:p w:rsidR="00170983" w:rsidRDefault="00856A7E">
      <w:pPr>
        <w:numPr>
          <w:ilvl w:val="0"/>
          <w:numId w:val="3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Jobb alsó rész – Adományozás</w:t>
      </w:r>
      <w:r>
        <w:rPr>
          <w:rFonts w:ascii="Times New Roman" w:eastAsia="Times New Roman" w:hAnsi="Times New Roman" w:cs="Times New Roman"/>
          <w:sz w:val="24"/>
          <w:szCs w:val="24"/>
        </w:rPr>
        <w:t>: Itt arról olvashat, hogyan segíthet másokon. Három lehetőség van: adhat pénzt (minden kis összeg számít), küldhet ruhát vagy játékot, vagy jelentkezhet önkéntesnek a programjainkra. Egy kép is van itt, ami az adományozás hangulatát mutatja.</w:t>
      </w:r>
    </w:p>
    <w:p w:rsidR="00170983" w:rsidRDefault="00856A7E">
      <w:pPr>
        <w:keepNext/>
        <w:spacing w:after="28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60410" cy="2794000"/>
            <wp:effectExtent l="0" t="0" r="0" b="0"/>
            <wp:docPr id="1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16" w:name="_heading=h.rxo6vllb8962" w:colFirst="0" w:colLast="0"/>
      <w:bookmarkEnd w:id="16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4.1. Kép</w:t>
      </w:r>
    </w:p>
    <w:p w:rsidR="00170983" w:rsidRDefault="00856A7E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2s8eyo1" w:colFirst="0" w:colLast="0"/>
      <w:bookmarkEnd w:id="17"/>
      <w:r>
        <w:rPr>
          <w:rFonts w:ascii="Times New Roman" w:eastAsia="Times New Roman" w:hAnsi="Times New Roman" w:cs="Times New Roman"/>
          <w:sz w:val="24"/>
          <w:szCs w:val="24"/>
        </w:rPr>
        <w:t>Ha legörget az oldal aljára, megtalálja az elérhetőségeinket, például az e-mail címünket és telefonszámunkat, hogy felvehesse velünk a kapcsolatot. Ez a rész minden oldalon látható.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8" w:name="_Toc193462732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Ruhák oldalai</w:t>
      </w:r>
      <w:bookmarkEnd w:id="18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webáruházban jelenleg öt különböző ruhakategóriából váloga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that: pólók, pulóverek, nadrágok, kabátok és ingek. Ebben a részben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„Pólók”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kategória oldalának működését mutatjuk be részletesen, amely példaként szolgál a többi kategória hasonló felépítésére is.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„Pólók”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oldalon egyszerre 20 termék látható, amelyek k</w:t>
      </w:r>
      <w:r>
        <w:rPr>
          <w:rFonts w:ascii="Times New Roman" w:eastAsia="Times New Roman" w:hAnsi="Times New Roman" w:cs="Times New Roman"/>
          <w:sz w:val="24"/>
          <w:szCs w:val="24"/>
        </w:rPr>
        <w:t>ét oszlopban helyezkednek el. Minden pólóhoz tartozik egy mintakép, amely alatt a következő információk találhatók: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Márka: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póló gyártójának neve.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Leírás: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Rövid szöveg a termék jellemzőiről.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póló ára forintban.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Méret: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rendelkezésre álló méret (pl.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S, M, L, XL).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Anyag: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póló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(pl. pamut, poliészter).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Szín: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póló színe.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Kinek ajánlott a póló (pl. férfi, női).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60410" cy="3048000"/>
            <wp:effectExtent l="0" t="0" r="0" b="0"/>
            <wp:docPr id="1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19" w:name="_heading=h.oi1fsd0b0f" w:colFirst="0" w:colLast="0"/>
      <w:bookmarkEnd w:id="19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4.2.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0" w:name="_heading=h.26in1rg" w:colFirst="0" w:colLast="0"/>
      <w:bookmarkEnd w:id="20"/>
      <w:r>
        <w:rPr>
          <w:rFonts w:ascii="Times New Roman" w:eastAsia="Times New Roman" w:hAnsi="Times New Roman" w:cs="Times New Roman"/>
          <w:sz w:val="24"/>
          <w:szCs w:val="24"/>
        </w:rPr>
        <w:t xml:space="preserve">A termékek alatt található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„Kosárba rakás”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gomb, amelynek segítségével a kiválasztott pólót a kosarába helyezheti. Amennyiben Ön még nem jelentkezett be, akkor a gomb helyén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vásárláshoz jelentkezzen be!”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 jelenik meg.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Az oldal tetején egy szűrőpanel található, amely segít abban, hogy a pó</w:t>
      </w:r>
      <w:r>
        <w:rPr>
          <w:rFonts w:ascii="Times New Roman" w:eastAsia="Times New Roman" w:hAnsi="Times New Roman" w:cs="Times New Roman"/>
          <w:sz w:val="24"/>
          <w:szCs w:val="24"/>
        </w:rPr>
        <w:t>lókat az Ön igényeinek megfelelően szűkítse. A következő szűrési szempontok állnak rendelkezésre: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Márka: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Válasszon egy konkrét márkát, vagy hagyja üresen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opcióval, ha nem kíván márka szerint szűrni.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Méret: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Szűrhet méret szerint (pl. S, M, L), v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agy választhatja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Anyag: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Kiválaszthatja a póló anyagát (pl. pamut, poliészter), vagy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opcióval minden anyagot megjeleníthet.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Szín: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Szűrhet szín szerint (pl. fekete, fehér, kék), vagy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opciónál maradhat.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választhatja, hogy férfi vagy női pólókat szeretne látni, illetve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opcióval mindet megjelenítheti.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Egy csúszka segítségével beállíthatja a maximum árat, amelyet hajlandó fizetni. A csúszka mellett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„-”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„+”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gombok találhatók, amelyekkel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fin</w:t>
      </w:r>
      <w:r>
        <w:rPr>
          <w:rFonts w:ascii="Times New Roman" w:eastAsia="Times New Roman" w:hAnsi="Times New Roman" w:cs="Times New Roman"/>
          <w:sz w:val="24"/>
          <w:szCs w:val="24"/>
        </w:rPr>
        <w:t>omhangolhatja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értéket. Ha hosszan nyomva tartja a gombot, az ár folyamatosan csökken vagy nő, amíg el nem engedi.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21" w:name="_heading=h.2xcytpi" w:colFirst="0" w:colLast="0"/>
      <w:bookmarkEnd w:id="21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60410" cy="711200"/>
            <wp:effectExtent l="0" t="0" r="0" b="0"/>
            <wp:docPr id="1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2" w:name="_heading=h.hw2u4c86p4ba" w:colFirst="0" w:colLast="0"/>
      <w:bookmarkEnd w:id="22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4.3.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szűrők megváltoztatásakor a pólók listája automatikusan frissül, hogy csak a feltételeknek megfelelő termékek jelenjenek meg.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Rendezési lehetőségek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szűrők mellett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legördülő menü található, amellyel a pólók megjelenési sorrendjét állíthatja be. Az alábbi opciók közül választhat: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Alapértelmezett: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pólók az eredeti sorrendben jelennek meg.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ABC sorrend növekvő: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má</w:t>
      </w:r>
      <w:r>
        <w:rPr>
          <w:rFonts w:ascii="Times New Roman" w:eastAsia="Times New Roman" w:hAnsi="Times New Roman" w:cs="Times New Roman"/>
          <w:sz w:val="24"/>
          <w:szCs w:val="24"/>
        </w:rPr>
        <w:t>rkák neve alapján ábécésorrendben, A-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Z-ig.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ABC sorrend csökkenő: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márkák neve alapján fordított ábécésorrendben, Z-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A-ig.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Ár szerint növekvő: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árak alapján a legolcsóbbtól a legdrágábbig.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Ár szerint csökkenő: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árak alapján a legdrágábbtól a leg</w:t>
      </w:r>
      <w:r>
        <w:rPr>
          <w:rFonts w:ascii="Times New Roman" w:eastAsia="Times New Roman" w:hAnsi="Times New Roman" w:cs="Times New Roman"/>
          <w:sz w:val="24"/>
          <w:szCs w:val="24"/>
        </w:rPr>
        <w:t>olcsóbbig.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Méret szerint növekvő: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méretek alapján növekvő sorrendben (pl. S, M, L).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Méret szerint csökkenő: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méretek alapján csökkenő sorrendben (pl. XL, L, M).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Szín szerint növekvő: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színek neve alapján ábécésorrendben.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Szín szerint csökkenő: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színek neve alapján fordított ábécésorrendben.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60410" cy="2667000"/>
            <wp:effectExtent l="0" t="0" r="0" b="0"/>
            <wp:docPr id="1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23" w:name="_heading=h.db8dx76c27h7" w:colFirst="0" w:colLast="0"/>
      <w:bookmarkEnd w:id="23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4.4.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4" w:name="_heading=h.1ci93xb" w:colFirst="0" w:colLast="0"/>
      <w:bookmarkEnd w:id="24"/>
      <w:r>
        <w:rPr>
          <w:rFonts w:ascii="Times New Roman" w:eastAsia="Times New Roman" w:hAnsi="Times New Roman" w:cs="Times New Roman"/>
          <w:sz w:val="24"/>
          <w:szCs w:val="24"/>
        </w:rPr>
        <w:t>A rendezés kiválasztása után a lista azonnal az Ön által megadott szempont szerint frissül.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Kosárba helyezés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egy pólót szeretne megvásárolni, kattintson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„Kosárba rakás”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gombra. Ehhez azonban be kell jelentkeznie a fiókjába. Ha még nem tette meg, a rendszer figyelmeztető üzenetet jelenít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„Kérjük, jelentkezzen be a vásárláshoz!”</w:t>
      </w:r>
      <w:r>
        <w:rPr>
          <w:rFonts w:ascii="Times New Roman" w:eastAsia="Times New Roman" w:hAnsi="Times New Roman" w:cs="Times New Roman"/>
          <w:sz w:val="24"/>
          <w:szCs w:val="24"/>
        </w:rPr>
        <w:t>. Bejelentkezés után a gomb újra aktívvá válik, és a póló a kosarába kerül.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Sikeres kosárba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helyezés esetén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„Sikeresen hozzáadva a kosárhoz!”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Ha hiba történik a kosárba adás során, egy másik üzenet figyelmezteti erre: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„Hiba történt a kosárhoz adáskor!”</w:t>
      </w:r>
      <w:r>
        <w:rPr>
          <w:rFonts w:ascii="Times New Roman" w:eastAsia="Times New Roman" w:hAnsi="Times New Roman" w:cs="Times New Roman"/>
          <w:sz w:val="24"/>
          <w:szCs w:val="24"/>
        </w:rPr>
        <w:t>.  Kosárba adás után folytathatja a vásárlást, illetve további terméke</w:t>
      </w:r>
      <w:r>
        <w:rPr>
          <w:rFonts w:ascii="Times New Roman" w:eastAsia="Times New Roman" w:hAnsi="Times New Roman" w:cs="Times New Roman"/>
          <w:sz w:val="24"/>
          <w:szCs w:val="24"/>
        </w:rPr>
        <w:t>ket helyezhet a kosarába.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 nincs találat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Amennyiben a szűrési feltételek alapján egyetlen póló sem felel meg, az oldalon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„Nincsenek elérhető pólók!”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 jelenik meg. Ebben az esetben próbálja meg módosítani a szűrési feltételeket (pl. állítsa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„Ös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szes”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opciót egyes szűrőknél, vagy növelje az ár tartományt).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25" w:name="_Toc193462733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Regisztráció</w:t>
      </w:r>
      <w:bookmarkEnd w:id="25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regisztráció webáruházunk egyik legfontosabb funkciója, amely lehetővé teszi, hogy saját fiókot hozzon létre, és teljes körűen kihasználhassa az oldal kínálta lehetőségeket. Az 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„Regisztráció”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érhető el a főoldal menüsorából, ha még nem jelentkezett be. Itt egy egyszerű, de átlátható űrlapot talál, amelyet kitöltve gyorsan és biztonságosan létrehozhatja fiókját. A regisztrációhoz szükséges összes mező jól lá</w:t>
      </w:r>
      <w:r>
        <w:rPr>
          <w:rFonts w:ascii="Times New Roman" w:eastAsia="Times New Roman" w:hAnsi="Times New Roman" w:cs="Times New Roman"/>
          <w:sz w:val="24"/>
          <w:szCs w:val="24"/>
        </w:rPr>
        <w:t>thatóan jelölve van, a kötelező adatok mellett pedig egyértelmű útmutatásokat kap a kitöltéshez.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űrlap tetején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„Regisztráció”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 fogadja, jelezve, hogy jó helyen jár. Az űrlap több mezőből áll, amelyeket sorban kitölthet: vezetéknév, keresztnév, felh</w:t>
      </w:r>
      <w:r>
        <w:rPr>
          <w:rFonts w:ascii="Times New Roman" w:eastAsia="Times New Roman" w:hAnsi="Times New Roman" w:cs="Times New Roman"/>
          <w:sz w:val="24"/>
          <w:szCs w:val="24"/>
        </w:rPr>
        <w:t>asználónév, jelszó (kétszer, az ellenőrzés miatt), születési dátum, e-mail cím, telefonszám, lakcím, nem, biztonsági kérdés és válasz mezők. Minden kötelező mezőt egy piros csillag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>) jelöl, hogy ne maradjon ki semmi fontos. A jelszó mezőnél egy kis infor</w:t>
      </w:r>
      <w:r>
        <w:rPr>
          <w:rFonts w:ascii="Times New Roman" w:eastAsia="Times New Roman" w:hAnsi="Times New Roman" w:cs="Times New Roman"/>
          <w:sz w:val="24"/>
          <w:szCs w:val="24"/>
        </w:rPr>
        <w:t>mációs ikon (ℹ️) segít: ha az egeret fölé viszi, egy felugró ablakban láthatja, hogy a jelszónak legalább 8 karakterből kell állnia, és tartalmaznia kell kis- és nagybetűket, számot, valamint speciális karaktert (pl. @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$!%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*?&amp;). Ez biztosítja, hogy fiókja bi</w:t>
      </w:r>
      <w:r>
        <w:rPr>
          <w:rFonts w:ascii="Times New Roman" w:eastAsia="Times New Roman" w:hAnsi="Times New Roman" w:cs="Times New Roman"/>
          <w:sz w:val="24"/>
          <w:szCs w:val="24"/>
        </w:rPr>
        <w:t>ztonságban legyen.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203011" cy="4032881"/>
            <wp:effectExtent l="0" t="0" r="0" b="0"/>
            <wp:docPr id="127" name="image15.png" descr="C:\Users\Kapitor Balázs\Desktop\Képernyőfelvétel (9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:\Users\Kapitor Balázs\Desktop\Képernyőfelvétel (90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3011" cy="4032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26" w:name="_heading=h.d3ph99rebb39" w:colFirst="0" w:colLast="0"/>
      <w:bookmarkEnd w:id="26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4.5.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heading=h.2bn6wsx" w:colFirst="0" w:colLast="0"/>
      <w:bookmarkEnd w:id="27"/>
      <w:r>
        <w:rPr>
          <w:rFonts w:ascii="Times New Roman" w:eastAsia="Times New Roman" w:hAnsi="Times New Roman" w:cs="Times New Roman"/>
          <w:sz w:val="24"/>
          <w:szCs w:val="24"/>
        </w:rPr>
        <w:t xml:space="preserve">Miután kitöltötte az adatokat,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„Regisztrálás”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küldheti el az űrlapot. Ha valami nem stimmel – például üresen hagy egy kötelező mezőt, a jelszavak nem egyeznek, vagy az e-mail formátuma hibás –, egy hibaüzenet jelenik meg az űrlap tetején,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lező!”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jelszavak nem egyeznek!”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A rendszer emellett egy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felugró ablakban is figyelmezteti a hibára, amely 3 másodperc után eltűnik. Ha minden rendben van, a gomb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„Regisztrálás…”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feliratra vált, jelezve, hogy a folyamat zajlik, majd sikeres regiszt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ráció esetén egy üzenet tudatja: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„Sikeres regisztráció! Most már bejelentkezhet.”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Ezután átirányítjuk a bejelentkezési oldalra.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8" w:name="_heading=h.3rdcrjn" w:colFirst="0" w:colLast="0"/>
      <w:bookmarkEnd w:id="28"/>
      <w:r>
        <w:rPr>
          <w:rFonts w:ascii="Times New Roman" w:eastAsia="Times New Roman" w:hAnsi="Times New Roman" w:cs="Times New Roman"/>
          <w:sz w:val="24"/>
          <w:szCs w:val="24"/>
        </w:rPr>
        <w:t xml:space="preserve">Az űrlap alján egy hasznos link is található: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„Már van fiókod? Jelentkezz be!”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ha már regisztrált korábban, innen egy kattintá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ssal átléphet a bejelentkezéshez. A regisztráció célja, hogy Ön könnyedén vásárolhasson, nyomon követhesse rendeléseit, és részt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vehessen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adományozási programjainkban. Ha kérdése van, az oldal alján megtalálja elérhetőségeinket: e-mail címünket és telef</w:t>
      </w:r>
      <w:r>
        <w:rPr>
          <w:rFonts w:ascii="Times New Roman" w:eastAsia="Times New Roman" w:hAnsi="Times New Roman" w:cs="Times New Roman"/>
          <w:sz w:val="24"/>
          <w:szCs w:val="24"/>
        </w:rPr>
        <w:t>onszámunkat, hogy segíthessünk. A regisztráció tehát gyors, egyszerű és biztonságos!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29" w:name="_Toc193462734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Bejelentkezés</w:t>
      </w:r>
      <w:bookmarkEnd w:id="29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bejelentkezés a webáruház kapuja, amelyen keresztül gyorsan és egyszerűen beléphet fiókjába, hogy vásárolhasson, megtekinthesse és letölthesse korábbi rend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eléseit, vagy részt vehet adományozási programjainkban. Az oldal a menüsorban található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„Bejelentkezés”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érhető el, ha még nem lépett be. Itt egy letisztult, felhasználóbarát űrlapot talál, amely mindössze két mező kitöltését kéri, így pill</w:t>
      </w:r>
      <w:r>
        <w:rPr>
          <w:rFonts w:ascii="Times New Roman" w:eastAsia="Times New Roman" w:hAnsi="Times New Roman" w:cs="Times New Roman"/>
          <w:sz w:val="24"/>
          <w:szCs w:val="24"/>
        </w:rPr>
        <w:t>anatok alatt hozzáférhet a webáruház teljes funkciójához.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űrlap tetején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„Bejelentkezés”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 üdvözli, egyértelművé téve, hogy itt jár. Két fő mezőt kell kitöltenie: az első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„Felhasználónév vagy E-mail”</w:t>
      </w:r>
      <w:r>
        <w:rPr>
          <w:rFonts w:ascii="Times New Roman" w:eastAsia="Times New Roman" w:hAnsi="Times New Roman" w:cs="Times New Roman"/>
          <w:sz w:val="24"/>
          <w:szCs w:val="24"/>
        </w:rPr>
        <w:t>, ahol megadhatja regisztrált felhasználónevét va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gy e-mail címét, a második pedig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„Jelszó”</w:t>
      </w:r>
      <w:r>
        <w:rPr>
          <w:rFonts w:ascii="Times New Roman" w:eastAsia="Times New Roman" w:hAnsi="Times New Roman" w:cs="Times New Roman"/>
          <w:sz w:val="24"/>
          <w:szCs w:val="24"/>
        </w:rPr>
        <w:t>, ahová a fiókjához tartozó jelszót írhatja be. Mindkét mező mellett egy piros csillag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jelzi, hogy ezek kitöltése kötelező. Az űrlap alján egy kék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„Bejelentkezés”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 várja, hogy elküldje adatait. Ha a rendsz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er éppen dolgozik az Ön kérésén, a gomb felirata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„Bejelentkezés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…”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 vált, jelezve, hogy a folyamat zajlik.</w:t>
      </w:r>
      <w:r>
        <w:rPr>
          <w:rFonts w:ascii="Times New Roman" w:eastAsia="Times New Roman" w:hAnsi="Times New Roman" w:cs="Times New Roman"/>
        </w:rPr>
        <w:t xml:space="preserve"> </w:t>
      </w:r>
    </w:p>
    <w:p w:rsidR="00170983" w:rsidRDefault="00856A7E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60720" cy="3825240"/>
            <wp:effectExtent l="0" t="0" r="0" b="0"/>
            <wp:docPr id="126" name="image10.png" descr="C:\Users\Kapitor Balázs\Desktop\Képernyőfelvétel (8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C:\Users\Kapitor Balázs\Desktop\Képernyőfelvétel (88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30" w:name="_heading=h.f72lgjkk1qis" w:colFirst="0" w:colLast="0"/>
      <w:bookmarkEnd w:id="30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4.6.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1" w:name="_heading=h.3as4poj" w:colFirst="0" w:colLast="0"/>
      <w:bookmarkEnd w:id="31"/>
      <w:r>
        <w:rPr>
          <w:rFonts w:ascii="Times New Roman" w:eastAsia="Times New Roman" w:hAnsi="Times New Roman" w:cs="Times New Roman"/>
          <w:sz w:val="24"/>
          <w:szCs w:val="24"/>
        </w:rPr>
        <w:t xml:space="preserve">Ha valami hibázik – például üresen hagy egy mezőt, vagy rossz jelszót ad meg –, egy hibaüzenet jelenik meg az űrlap tetején,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kötelező!”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„Rossz jelszó! Próbáld újra.”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Emellett egy felugró ablak is figyelmezteti a problémára, amely 3 másodperc után eltűnik. Sikeres bejelentkezés esetén egy vidám üzenet köszönti: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„Sikeres bejelentkezés! Üdv újr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a!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🎉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, majd a rendszer átirányítja a főoldalra, ahol már a bejelentkezett felhasználóként folytathatja a böngészést.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űrlap alatt két hasznos linket talál: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„Elfelejtetted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jelszavadat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? Kattints ide”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opcióval jelszó-helyreállítási oldalra léphet, ha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elfelejtette belépési adatait, míg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„Még nincs fiókod? Regisztrálj itt”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link a regisztrációs oldalra viszi, ha új felhasználóként szeretne csatlakozni. Az oldal alján – ahogy a webáruház minden részén – elérhetőségeink (e-mail és telefonszám) is ott vanna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k, ha segítségre lenne szüksége. A bejelentkezés így gyors, biztonságos és kényelmes módja annak, hogy újra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világában találja magát!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32" w:name="_Toc193462735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Elfelejtett jelszó</w:t>
      </w:r>
      <w:bookmarkEnd w:id="32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„Elfelejtett Jelszó”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webáruház mentőöve azok számára, akik elfe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lejtették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jelszavukat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szeretnék visszanyerni hozzáférésüket fiókjukhoz. Ezt az oldalt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bejelentkezési felületről,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„Elfelejtetted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jelszavadat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? Kattints ide”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linkre kattintva érheti el. Az oldal kétlépcsős folyamaton keresztül segít: először elle</w:t>
      </w:r>
      <w:r>
        <w:rPr>
          <w:rFonts w:ascii="Times New Roman" w:eastAsia="Times New Roman" w:hAnsi="Times New Roman" w:cs="Times New Roman"/>
          <w:sz w:val="24"/>
          <w:szCs w:val="24"/>
        </w:rPr>
        <w:t>nőrzi a biztonsági kérdés és válasz segítségével fiókját, majd lehetővé teszi az új jelszó beállítását.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oldal tetején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„Elfelejtett Jelszó”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 fogadja, jelezve, hogy itt jár. Kezdetben egy űrlapot lát, amely három mezőt tartalmaz: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„Felhasználónév vag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 E-mail cím”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„Biztonsági kérdés”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„Válasz”</w:t>
      </w:r>
      <w:r>
        <w:rPr>
          <w:rFonts w:ascii="Times New Roman" w:eastAsia="Times New Roman" w:hAnsi="Times New Roman" w:cs="Times New Roman"/>
          <w:sz w:val="24"/>
          <w:szCs w:val="24"/>
        </w:rPr>
        <w:t>. Mindhárom mezőt ki kell töltenie – ezt piros csillagok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jelzik –, hiszen ezek alapján azonosítjuk Önt. A regisztrációkor megadott adatokat kell itt használnia: adja meg felhasználónevét vagy e-mail címét, majd a biztonsági kérdést és a hozzá tartozó választ. Miután mindent kitöltött,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„Jelszó Visszaállítása”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küldheti el az adatokat. Ha minden stimmel,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„Írd be az új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jelszavadat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!”</w:t>
      </w:r>
      <w:r>
        <w:rPr>
          <w:rFonts w:ascii="Times New Roman" w:eastAsia="Times New Roman" w:hAnsi="Times New Roman" w:cs="Times New Roman"/>
          <w:sz w:val="24"/>
          <w:szCs w:val="24"/>
        </w:rPr>
        <w:t>, és az űrlap átvált az új jelszó megadására.</w:t>
      </w:r>
    </w:p>
    <w:p w:rsidR="00170983" w:rsidRDefault="00856A7E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60720" cy="4318000"/>
            <wp:effectExtent l="0" t="0" r="0" b="0"/>
            <wp:docPr id="129" name="image12.png" descr="C:\Users\Kapitor Balázs\Desktop\Képernyőfelvétel (8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Kapitor Balázs\Desktop\Képernyőfelvétel (89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33" w:name="_heading=h.2gjqxokxt6h7" w:colFirst="0" w:colLast="0"/>
      <w:bookmarkEnd w:id="33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4.7.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4" w:name="_heading=h.49x2ik5" w:colFirst="0" w:colLast="0"/>
      <w:bookmarkEnd w:id="34"/>
      <w:r>
        <w:rPr>
          <w:rFonts w:ascii="Times New Roman" w:eastAsia="Times New Roman" w:hAnsi="Times New Roman" w:cs="Times New Roman"/>
          <w:sz w:val="24"/>
          <w:szCs w:val="24"/>
        </w:rPr>
        <w:t xml:space="preserve">A második lépésben két új mező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„Új Jelszó”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„Új Jelszó Megerősítése”</w:t>
      </w:r>
      <w:r>
        <w:rPr>
          <w:rFonts w:ascii="Times New Roman" w:eastAsia="Times New Roman" w:hAnsi="Times New Roman" w:cs="Times New Roman"/>
          <w:sz w:val="24"/>
          <w:szCs w:val="24"/>
        </w:rPr>
        <w:t>.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„Új Jelszó”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mellett egy információs ikon (ℹ️) található, amelyre az egérrel rámutatva egy felugró ablakban láthatja a követelményeket: a jelszónak legalább 8 karakterből kell állnia, kis- és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nagybetűket, számot, valamint speciális karaktert (pl. @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$!%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*?&amp;)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kell tartalmaznia. Ha a két jelszó megegyezik, és megfelel a feltételeknek,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„Jelszó Módosítása”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mentheti az új jelszót. Sikeres módosítás esetén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jelszó sikeresen módosítva!”</w:t>
      </w:r>
      <w:r>
        <w:rPr>
          <w:rFonts w:ascii="Times New Roman" w:eastAsia="Times New Roman" w:hAnsi="Times New Roman" w:cs="Times New Roman"/>
          <w:sz w:val="24"/>
          <w:szCs w:val="24"/>
        </w:rPr>
        <w:t>, majd átirányítjuk a bejelentkezési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oldalra.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valami nem stimmel – például hibás adatokat adott meg, vagy a jelszavak nem egyeznek –, egy hibaüzenet jelenik meg az űrlap tetején,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kötelező!”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jelszavak nem egyeznek!”</w:t>
      </w:r>
      <w:r>
        <w:rPr>
          <w:rFonts w:ascii="Times New Roman" w:eastAsia="Times New Roman" w:hAnsi="Times New Roman" w:cs="Times New Roman"/>
          <w:sz w:val="24"/>
          <w:szCs w:val="24"/>
        </w:rPr>
        <w:t>. Ezt egy felugró ablak 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megerősíti, amely 3 másodperc után eltűnik. Az oldal alján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„Vissza a bejelentkezéshez”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link segít, ha inkább visszatérne a bejelentkezési felületre. Elérhetőségeink itt is megtalálhatók az oldal alján, ha további segítségre lenne szüksége.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35" w:name="_Toc193462736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Adományok o</w:t>
      </w:r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ldal</w:t>
      </w:r>
      <w:bookmarkEnd w:id="35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„Adományok”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webáruház egyik kiemelt része, ahol Ön közvetlenül hozzájárulhat a rászorulók megsegítéséhez, miközben élvezheti a támogatói programunk előnyeit. Az oldal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főmenü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„Adományozás”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gombjára kattintva érhető el, és egy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átlátható, felhasználóbarát felületet kínál, amely bemutatja az adományozási lehetőségeket, valamint lehetővé teszi az anyagi támogatás gyors és biztonságos elküldését. Az oldal célja, hogy Ön egyszerűen segíthessen, és cserébe értékes kuponkedvezményeket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kapjon, amelyeket a webáruházban használhat fel.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Az oldal felépítése: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oldal tetején az „Adományozás” cím fogadja, jelezve, hogy jó helyen jár. Ha bármilyen hiba történik a folyamat során, egy piros hibaüzenet jelenik meg a cím alatt,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kötelező!”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„Az összegnek legalább 100 HUF-nak kell lennie!”</w:t>
      </w:r>
      <w:r>
        <w:rPr>
          <w:rFonts w:ascii="Times New Roman" w:eastAsia="Times New Roman" w:hAnsi="Times New Roman" w:cs="Times New Roman"/>
          <w:sz w:val="24"/>
          <w:szCs w:val="24"/>
        </w:rPr>
        <w:t>. Az üzenet egyértelműen jelzi, ha valami nem stimmel, hogy Ön azonnal javíthassa.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Bevezető szöveg:</w:t>
      </w:r>
    </w:p>
    <w:p w:rsidR="00170983" w:rsidRDefault="00856A7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oldal egy rövid, szívhez szóló üzenettel indul. Ezt követ</w:t>
      </w:r>
      <w:r>
        <w:rPr>
          <w:rFonts w:ascii="Times New Roman" w:eastAsia="Times New Roman" w:hAnsi="Times New Roman" w:cs="Times New Roman"/>
          <w:sz w:val="24"/>
          <w:szCs w:val="24"/>
        </w:rPr>
        <w:t>i egy részletesebb leírás.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szöveg alatt egy ösztönző kép látható, amely vizuálisan is megerősíti az adományozás fontosságát.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Adományozási lehetőségek: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Ezután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„Adományozási lehetőségek”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című szekció következik, amely felsorolja, hogyan segíthet. A lis</w:t>
      </w:r>
      <w:r>
        <w:rPr>
          <w:rFonts w:ascii="Times New Roman" w:eastAsia="Times New Roman" w:hAnsi="Times New Roman" w:cs="Times New Roman"/>
          <w:sz w:val="24"/>
          <w:szCs w:val="24"/>
        </w:rPr>
        <w:t>ta alatt egy további kép erősíti meg a közösségi összefogás üzenetét.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Pénz küldése: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„Pénz küldése”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részben találja az adományozási űrlapot. Az űrlap az alábbi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mezőkből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Összeg (HUF): Egy számbevitelre alkalmas mező, ahol megadhatja az adományozni kívánt összeget. A mező mellett egy piros csillag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>) jelzi, hogy kitöltése kötelező, valamint egy információs ikon (ℹ️) látható. Ha az egérrel az ikon fölé viszi, egy felugró ab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lakban megjelenik: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„Az összegnek legalább 100 HUF-nak kell lennie.”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E-mail cím: Egy szöveges mező az e-mail cím megadására, szintén piros csillaggal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>) jelölve, hogy kötelező.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„Küldés”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küldheti el az űrlapot. Ha a gomb inaktív (szürkén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jelenik meg), az azt jelenti, hogy az űrlap még nincs megfelelően kitöltve.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Hibakezelés és visszajelzés: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valami nem stimmel – például üresen hagy egy mezőt, az összeg kisebb mint 100 HUF, vagy az e-mail formátuma hibás –, a hibaüzenet az oldal tetején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jelenik meg,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„Kérjük, érvényes e-mail címet adjon meg!”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„Az összegnek legalább 100 HUF-nak kell lennie!”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Sikeres elküldés esetén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„Sikeres kupon generálás!”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Hiba esetén egy újabb üzenet figyelmezteti a hibára: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„Sikert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elen kupon generálás!”</w:t>
      </w:r>
      <w:r>
        <w:rPr>
          <w:rFonts w:ascii="Times New Roman" w:eastAsia="Times New Roman" w:hAnsi="Times New Roman" w:cs="Times New Roman"/>
          <w:sz w:val="24"/>
          <w:szCs w:val="24"/>
        </w:rPr>
        <w:t>. Siker esetén az űrlap alatt egy új szekció jelenik meg: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„Köszönjük a támogatásod!”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„Az alábbi kuponkódot kaptad: [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kuponKod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]”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„ABCD1234”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„Kedvezmény: [kedvezmeny]%”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(pl. 10%)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„Másolás”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gomb, amellyel a kuponkódot a vágólapra másolhatja. Sikeres másolás esetén a gomb felirata 2 másodpercre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Másolva”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vált, majd visszaáll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„Másolás”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 kedvezmény mértéke az összegtől függően: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100–999 HUF: 1%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1000–9999 HUF: 10%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10 000 HUF vagy több: 25</w:t>
      </w:r>
      <w:r>
        <w:rPr>
          <w:rFonts w:ascii="Times New Roman" w:eastAsia="Times New Roman" w:hAnsi="Times New Roman" w:cs="Times New Roman"/>
          <w:sz w:val="24"/>
          <w:szCs w:val="24"/>
        </w:rPr>
        <w:t>%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60410" cy="2819400"/>
            <wp:effectExtent l="0" t="0" r="0" b="0"/>
            <wp:docPr id="12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36" w:name="_heading=h.qacka227c7pn" w:colFirst="0" w:colLast="0"/>
      <w:bookmarkEnd w:id="36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4.8. Kép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37" w:name="_Toc193462737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Rendelés részletei</w:t>
      </w:r>
      <w:bookmarkEnd w:id="37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 részletei”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webáruház azon része, ahol véglegesítheti vásárlását, megadhatja adatait, és leadhatja rendelését. Ez az oldal akkor jelenik meg, ha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„Kosár”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 után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„Fizetés”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lehetőséget választja. A felület egyszerű és átlátható, hogy Ön gyorsan és kényelmesen befejezhesse a vásárlást, miközben minden fontos információt megtalál egy helyen. Az oldal célja, hogy a rendelés leadása zökkenőmentes legyen, és Ön pontosan lássa, mi</w:t>
      </w:r>
      <w:r>
        <w:rPr>
          <w:rFonts w:ascii="Times New Roman" w:eastAsia="Times New Roman" w:hAnsi="Times New Roman" w:cs="Times New Roman"/>
          <w:sz w:val="24"/>
          <w:szCs w:val="24"/>
        </w:rPr>
        <w:t>t vásárol, mennyit fizet, és hogyan juttatjuk el Önhöz a termékeket.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Az oldal felépítése: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oldal tetején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 Részletei”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 fogadja, jelezve, hogy itt jár. Ha a kosara üres, egy rövid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 termék a kosárban.”</w:t>
      </w:r>
      <w:r>
        <w:rPr>
          <w:rFonts w:ascii="Times New Roman" w:eastAsia="Times New Roman" w:hAnsi="Times New Roman" w:cs="Times New Roman"/>
          <w:sz w:val="24"/>
          <w:szCs w:val="24"/>
        </w:rPr>
        <w:t>, és az oldal ne</w:t>
      </w:r>
      <w:r>
        <w:rPr>
          <w:rFonts w:ascii="Times New Roman" w:eastAsia="Times New Roman" w:hAnsi="Times New Roman" w:cs="Times New Roman"/>
          <w:sz w:val="24"/>
          <w:szCs w:val="24"/>
        </w:rPr>
        <w:t>m mutat további tartalmat. Ha azonban vannak termékek a kosarában, az oldal több szekcióra oszlik, hogy lépésről lépésre végig vezesse Önt a folyamaton.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Vásárló Adatai: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szekcióban adhatja meg a rendeléshez szükséges személyes adatokat. Egy űrlapot talál itt, amely az alábbi mezőket tartalmazza: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Név: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teljes nevét kell megadni (pl. Kovács Anna). Ez kötelező, amit egy piros csillag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>) jelez.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Szállítási Cím: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Ide ír</w:t>
      </w:r>
      <w:r>
        <w:rPr>
          <w:rFonts w:ascii="Times New Roman" w:eastAsia="Times New Roman" w:hAnsi="Times New Roman" w:cs="Times New Roman"/>
          <w:sz w:val="24"/>
          <w:szCs w:val="24"/>
        </w:rPr>
        <w:t>ja be, hová szeretné, hogy kézbesítsük a rendelést (pl. Budapest, Kossuth u. 12.). Ez is kötelező.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Lakcím: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hivatalos lakcíme, amely eltérhet a szállítási címtől. Szintén kötelező.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Telefon: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Egy elérhetőségi szám, hogy a futár szükség esetén fel tudja venn</w:t>
      </w:r>
      <w:r>
        <w:rPr>
          <w:rFonts w:ascii="Times New Roman" w:eastAsia="Times New Roman" w:hAnsi="Times New Roman" w:cs="Times New Roman"/>
          <w:sz w:val="24"/>
          <w:szCs w:val="24"/>
        </w:rPr>
        <w:t>i Önnel a kapcsolatot (pl. +36301234567). Kötelező mező.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E-mail: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e-mail címe, amelyre a visszaigazolást küldjük (pl. kovacs.anna@email.hu). Ez is kötelező.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mező mellett egy piros csillag (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mutatja, hogy az adott mező kitöltése nélkül nem tudja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leadni a rendelést. Ha valamit üresen hagy, és megpróbálja elküldeni az űrlapot, egy hibaüzenet jelenik meg az űrlap tetején,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kötelező!”</w:t>
      </w:r>
      <w:r>
        <w:rPr>
          <w:rFonts w:ascii="Times New Roman" w:eastAsia="Times New Roman" w:hAnsi="Times New Roman" w:cs="Times New Roman"/>
          <w:sz w:val="24"/>
          <w:szCs w:val="24"/>
        </w:rPr>
        <w:t>. Ha az e-mail címe nem megfelelő formátumú (például hiányzik a „@” jel), akkor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„Az email formátuma nem megfelelő!”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üzenetet kap. Az űrlap alján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 elküldése”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 található, amellyel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továbbléphet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ha mindent kitöltött.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Termékek Adatai: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Itt láthatja a kosarában lévő termékek listáját. Minden termékhez tartozik egy rövid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összefoglaló: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Márka és Leírás: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termék neve és jellemzői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„Nike – Sportos póló”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Mennyiség: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Hány darabot rendelt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„2 db”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Méret: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kiválasztott méret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Szín: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termék színe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„Fekete”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Kinek ajánlott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„Férfi”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teljes ár, a mennyiség figyelembevételével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„10 000 HUF”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lista segít ellenőrizni, hogy mindent helyesen választott-e ki, mielőtt véglegesíti a rendelést.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Összesítés: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összesítés szekcióban láthatja a rendelés költségeit részletesen: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Nett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ó összeg: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termékek ára ÁFA nélkül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„15 748 HUF”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ÁFA (27%):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adótartalom, ami a nettó összeg 27%-a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„4 252 HUF”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Szállítási díj: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Alapértelmezett díj 1500 HUF, de ha a rendelés értéke eléri a 20 000 HUF-ot, ingyenes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„0 HUF”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„1500 HUF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Utánvétel díj: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„utánvét”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fizetési módot választ, ez 1000 HUF, különben 0 HUF.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Eredeti ár: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 kuponkódot használt, az eredeti, kedvezmény nélküli ár áthúzva látható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„21 000 HUF”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Összesen vagy Kedvezményes ár: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végső fizetendő összeg, kuponnal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anélkül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„18 900 HUF”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Kuponkód Beírása: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rendelkezik kuponkóddal (pl. az adományozásért kapott kód: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„ABCD1234”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itt adhatja meg. Egy szövegmezőbe írja be a kódot, majd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„Kupon alkalmazása”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aktiválhatja. Ha a kód érvényes, a kedvezmény (pl. 10%) azonnal megjelenik az összesítésben, és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„Kedvezményes ár”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frissül. Ha a kód hibás, egy üzenet figyelmezteti: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„Érvénytelen kuponkód!”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„Beillesztés”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 segítségével a vágólapról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beillesztheti a kódot, ha korábban kimásolta.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 Kiszállító Cég Kiválasztása: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szekcióban választhatja ki, melyik futárcéggel szeretné megkapni a csomagot: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GLS (alapértelmezett)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DHL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DPD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Egy legördülő menüből egyszerűen kiválaszthatja a kívánt céget.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 Fizetési Mód: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Itt döntheti el, hogyan fizet: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Előre utalás: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Banki átutalással, előre.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Utánvét: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csomag átvételekor, készpénzzel vagy bankkártyával.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„utánvét”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opciót választja, az befo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lyásolja az összesítést, mert utánvét esetén plusz 1000 HUF díjat számítunk fel, majd egy újabb legördülő menü jelenik meg, ahol megadhatja, hogy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„készpénz”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„bankkártya”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legyen a fizetés módja.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7. PDF Gombok: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rendelés leadása előtt vagy után két gom</w:t>
      </w:r>
      <w:r>
        <w:rPr>
          <w:rFonts w:ascii="Times New Roman" w:eastAsia="Times New Roman" w:hAnsi="Times New Roman" w:cs="Times New Roman"/>
          <w:sz w:val="24"/>
          <w:szCs w:val="24"/>
        </w:rPr>
        <w:t>bot talál: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Rendelés mentése PDF formátumban: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Ezzel egy PDF fájlt hozhat létre a rendelés adatairól, amit letölthet vagy elmenthet.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PDF megnyitása: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 már létrehozta a PDF-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ezzel megtekintheti azt egy új ablakban.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PDF generálása sikeres, egy üzenet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„PDF sikeresen létrehozva!”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Ha valami gond van, például nem töltötte ki az összes adatot, akkor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„Hiba történt a PDF létrehozása közben.”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üzenetet kap.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 Rendelés Leadása: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Miután mindent kitöltött és ellenőrzött,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 elküldése”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véglegesítheti a rendelést. Ha minden rendben van, egy üzenet köszöni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 sikeresen elküldve!”</w:t>
      </w:r>
      <w:r>
        <w:rPr>
          <w:rFonts w:ascii="Times New Roman" w:eastAsia="Times New Roman" w:hAnsi="Times New Roman" w:cs="Times New Roman"/>
          <w:sz w:val="24"/>
          <w:szCs w:val="24"/>
        </w:rPr>
        <w:t>, és a kosár tartalma törlődik. Ha hiányzik valami, például a szállítási cím, egy felugró ablak figyelmezteti 3 másodpercig, majd elt</w:t>
      </w:r>
      <w:r>
        <w:rPr>
          <w:rFonts w:ascii="Times New Roman" w:eastAsia="Times New Roman" w:hAnsi="Times New Roman" w:cs="Times New Roman"/>
          <w:sz w:val="24"/>
          <w:szCs w:val="24"/>
        </w:rPr>
        <w:t>űnik, és az űrlap tetején is megjelenik a hibaüzenet.</w:t>
      </w:r>
    </w:p>
    <w:p w:rsidR="00170983" w:rsidRDefault="00856A7E">
      <w:pPr>
        <w:keepNext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60720" cy="5729715"/>
            <wp:effectExtent l="0" t="0" r="0" b="0"/>
            <wp:docPr id="132" name="image8.png" descr="C:\Users\Kapitor Balázs\Desktop\Képernyőfelvétel (9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C:\Users\Kapitor Balázs\Desktop\Képernyőfelvétel (92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38" w:name="_heading=h.oelbptiyzaco" w:colFirst="0" w:colLast="0"/>
      <w:bookmarkEnd w:id="38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4.9. Kép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39" w:name="_Toc193462738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Rendelések</w:t>
      </w:r>
      <w:bookmarkEnd w:id="39"/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„Rendelések”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oldal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„DivatPalota”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webáruház azon része, ahol visszanézheti, mit vásárolt korábban, és letöltheti a rendeléseihez tartozó dokumentumokat. Ez az oldal csak akkor érhető el, ha be van jelentkezve. A menüsorban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„Fiókom”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kattintva egy legördülő lista nyílik, és itt tal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álja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„Rendelések”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lehetőséget. Az oldal egyszerű és átlátható, hogy gyorsan megtalálja, amit keres, például a korábbi vásárlásai részleteit vagy a hozzájuk tartozó PDF fájlokat.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Az oldal felépítése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oldal tetején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„Megrendelések”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cím fogadja, hogy rög</w:t>
      </w:r>
      <w:r>
        <w:rPr>
          <w:rFonts w:ascii="Times New Roman" w:eastAsia="Times New Roman" w:hAnsi="Times New Roman" w:cs="Times New Roman"/>
          <w:sz w:val="24"/>
          <w:szCs w:val="24"/>
        </w:rPr>
        <w:t>tön tudja, jó helyen jár. Az, hogy mit lát az oldalon, attól függ, voltak-e már rendelései nálunk.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 még nem rendelt semmit: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még nem vásárolt, vagy a rendszer nem talál rendelést a fiókjához, egy rövid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„Nincsenek rendelései.”</w:t>
      </w:r>
      <w:r>
        <w:rPr>
          <w:rFonts w:ascii="Times New Roman" w:eastAsia="Times New Roman" w:hAnsi="Times New Roman" w:cs="Times New Roman"/>
          <w:sz w:val="24"/>
          <w:szCs w:val="24"/>
        </w:rPr>
        <w:t>. Ez se</w:t>
      </w:r>
      <w:r>
        <w:rPr>
          <w:rFonts w:ascii="Times New Roman" w:eastAsia="Times New Roman" w:hAnsi="Times New Roman" w:cs="Times New Roman"/>
          <w:sz w:val="24"/>
          <w:szCs w:val="24"/>
        </w:rPr>
        <w:t>gít megérteni, hogy jelenleg nincs mit mutatnunk.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 már rendelt korábban:</w:t>
      </w:r>
    </w:p>
    <w:p w:rsidR="00170983" w:rsidRDefault="00856A7E">
      <w:pPr>
        <w:numPr>
          <w:ilvl w:val="0"/>
          <w:numId w:val="34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vannak rendelései, akkor egy táblázatot lát, amelyben szépen sorban láthatók a korábbi vásárlásai. A táblázatban négy oszlop van:</w:t>
      </w:r>
    </w:p>
    <w:p w:rsidR="00170983" w:rsidRDefault="00856A7E">
      <w:pPr>
        <w:numPr>
          <w:ilvl w:val="1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Dátum: Itt látja, mikor adta fel a rendelést, pontosan,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„2025-03-11 14:30:00”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Megrendelő neve: Ez a neve, amit a rendelésnél megadott,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„Kovács Anna”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Összesen: A rendelés végösszege forintban,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„18 900 HUF”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Művelet: Itt egy gombot </w:t>
      </w:r>
      <w:r>
        <w:rPr>
          <w:rFonts w:ascii="Times New Roman" w:eastAsia="Times New Roman" w:hAnsi="Times New Roman" w:cs="Times New Roman"/>
          <w:sz w:val="24"/>
          <w:szCs w:val="24"/>
        </w:rPr>
        <w:t>talál, amellyel megnyithatja a rendeléshez tartozó PDF fájlt.</w:t>
      </w:r>
    </w:p>
    <w:p w:rsidR="00170983" w:rsidRDefault="00856A7E">
      <w:pPr>
        <w:numPr>
          <w:ilvl w:val="0"/>
          <w:numId w:val="34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táblázat sorai a vásárlásai alapján töltődnek fel, így minden sor egy-egy korábbi rendelést mutat. Ha rákattint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„PDF megnyitása”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gombra, megnézheti a rendelés részleteit egy PDF dokumentumba</w:t>
      </w:r>
      <w:r>
        <w:rPr>
          <w:rFonts w:ascii="Times New Roman" w:eastAsia="Times New Roman" w:hAnsi="Times New Roman" w:cs="Times New Roman"/>
          <w:sz w:val="24"/>
          <w:szCs w:val="24"/>
        </w:rPr>
        <w:t>n.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Hogyan működik az oldal?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Amikor megnyitja az oldalt, a rendszer először ellenőrzi, hogy be van-e jelentkezve. Ehhez a böngészője memóriájából nézi meg, van-e aktív felhasználó. Ha nincs bejelentkezve, egy üzenet figyelmezteti: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„Nincsen bejelentkezett fe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lhasználó!”</w:t>
      </w:r>
      <w:r>
        <w:rPr>
          <w:rFonts w:ascii="Times New Roman" w:eastAsia="Times New Roman" w:hAnsi="Times New Roman" w:cs="Times New Roman"/>
          <w:sz w:val="24"/>
          <w:szCs w:val="24"/>
        </w:rPr>
        <w:t>. Ha be van jelentkezve, a rendszer lekéri a rendeléseket a szerverről, és csak azokat mutatja, amelyek az Ön fiókjához tartoznak.</w:t>
      </w:r>
    </w:p>
    <w:p w:rsidR="00170983" w:rsidRDefault="00856A7E">
      <w:pPr>
        <w:numPr>
          <w:ilvl w:val="0"/>
          <w:numId w:val="52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Rendelések betöltése: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A rendeléseket egy speciális hívással kérjük le a szervertől. A kapott listát az Ön neve ala</w:t>
      </w:r>
      <w:r>
        <w:rPr>
          <w:rFonts w:ascii="Times New Roman" w:eastAsia="Times New Roman" w:hAnsi="Times New Roman" w:cs="Times New Roman"/>
          <w:sz w:val="24"/>
          <w:szCs w:val="24"/>
        </w:rPr>
        <w:t>pján szűrjük, hogy csak a saját rendeléseit lássa.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szűrés után nem találunk rendelést,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 rendelése a felhasználónak!”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 valami gond van a szerverrel, és nem tudjuk betölteni a rendeléseket, egy másik üzenet figyelmezteti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„Hiba a rendelések betöltésekor.”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PDF megnyitása: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 rákattint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„PDF megnyitása”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gombra, a rendszer ellenőrzi, hogy van-e PDF fájl az adott rendeléshez.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nincs PDF,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„Nincs elérhető PDF fájl!”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van PDF, a rendszer egy kérést küld a szervernek, hogy megnyissa a fájlt.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minden rendben, egy üzenet jelenik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„PDF megnyitva!”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valami nem sikerül, egy másik üzenet figyelmezteti: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„Hiba a PDF megnyitásakor.”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üzenetek egy kis felugró ablakban jelennek meg az oldal tetején, középen, és 3 másodperc után eltűnnek.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Hibakezelés és visszajelzés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oldal figyel arra, hogy mindig tudja, mi történik. Ha valami nem stimmel, azonnal kap visszajelzést:</w:t>
      </w:r>
    </w:p>
    <w:p w:rsidR="00170983" w:rsidRDefault="00856A7E">
      <w:pPr>
        <w:numPr>
          <w:ilvl w:val="0"/>
          <w:numId w:val="14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szerver nem </w:t>
      </w:r>
      <w:r>
        <w:rPr>
          <w:rFonts w:ascii="Times New Roman" w:eastAsia="Times New Roman" w:hAnsi="Times New Roman" w:cs="Times New Roman"/>
          <w:sz w:val="24"/>
          <w:szCs w:val="24"/>
        </w:rPr>
        <w:t>válaszol, vagy nem tudjuk betölteni a rendeléseket, egy üzenet figyelmezteti erről.</w:t>
      </w:r>
    </w:p>
    <w:p w:rsidR="00170983" w:rsidRDefault="00856A7E">
      <w:pPr>
        <w:numPr>
          <w:ilvl w:val="0"/>
          <w:numId w:val="14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PDF megnyitása nem sikerül, pontosan megmondjuk, mi a gond, hogy szükség esetén segítséget tudjon kérni.</w:t>
      </w:r>
    </w:p>
    <w:p w:rsidR="00170983" w:rsidRDefault="00856A7E">
      <w:pPr>
        <w:keepNext/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bookmarkStart w:id="40" w:name="_heading=h.vx1227" w:colFirst="0" w:colLast="0"/>
      <w:bookmarkEnd w:id="40"/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60720" cy="1770221"/>
            <wp:effectExtent l="0" t="0" r="0" b="0"/>
            <wp:docPr id="130" name="image6.png" descr="C:\Users\Kapitor Balázs\Desktop\Képernyőfelvétel (9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:\Users\Kapitor Balázs\Desktop\Képernyőfelvétel (93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0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41" w:name="_heading=h.9537nos3e7yd" w:colFirst="0" w:colLast="0"/>
      <w:bookmarkEnd w:id="41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4.10. Kép</w:t>
      </w:r>
    </w:p>
    <w:p w:rsidR="00170983" w:rsidRDefault="00856A7E">
      <w:pPr>
        <w:keepNext/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:rsidR="00170983" w:rsidRDefault="00856A7E">
      <w:pPr>
        <w:pStyle w:val="Cmsor1"/>
        <w:numPr>
          <w:ilvl w:val="0"/>
          <w:numId w:val="15"/>
        </w:numPr>
        <w:spacing w:before="0" w:line="360" w:lineRule="auto"/>
        <w:jc w:val="both"/>
        <w:rPr>
          <w:rFonts w:ascii="Times New Roman" w:eastAsia="Times New Roman" w:hAnsi="Times New Roman" w:cs="Times New Roman"/>
        </w:rPr>
      </w:pPr>
      <w:bookmarkStart w:id="42" w:name="_Toc193462739"/>
      <w:r>
        <w:rPr>
          <w:rFonts w:ascii="Times New Roman" w:eastAsia="Times New Roman" w:hAnsi="Times New Roman" w:cs="Times New Roman"/>
        </w:rPr>
        <w:lastRenderedPageBreak/>
        <w:t>Fejlesztői dokumentáció</w:t>
      </w:r>
      <w:bookmarkEnd w:id="42"/>
    </w:p>
    <w:p w:rsidR="00170983" w:rsidRDefault="00856A7E">
      <w:pPr>
        <w:pStyle w:val="Cmsor3"/>
        <w:numPr>
          <w:ilvl w:val="1"/>
          <w:numId w:val="15"/>
        </w:numPr>
        <w:spacing w:before="200" w:line="360" w:lineRule="auto"/>
        <w:jc w:val="both"/>
        <w:rPr>
          <w:rFonts w:ascii="Times New Roman" w:eastAsia="Times New Roman" w:hAnsi="Times New Roman" w:cs="Times New Roman"/>
        </w:rPr>
      </w:pPr>
      <w:bookmarkStart w:id="43" w:name="_Toc193462740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Telepítés</w:t>
      </w:r>
      <w:bookmarkEnd w:id="43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4" w:name="_heading=h.1v1yuxt" w:colFirst="0" w:colLast="0"/>
      <w:bookmarkEnd w:id="44"/>
      <w:r>
        <w:rPr>
          <w:rFonts w:ascii="Times New Roman" w:eastAsia="Times New Roman" w:hAnsi="Times New Roman" w:cs="Times New Roman"/>
          <w:sz w:val="24"/>
          <w:szCs w:val="24"/>
        </w:rPr>
        <w:t xml:space="preserve">A telepítés megkezdése előtt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győződjön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 róla, hogy a következő szoftverek telepítve vannak a számítógépén:</w:t>
      </w:r>
    </w:p>
    <w:p w:rsidR="00170983" w:rsidRDefault="00856A7E">
      <w:pPr>
        <w:numPr>
          <w:ilvl w:val="0"/>
          <w:numId w:val="26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Node.js és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 backend és frontend futtatásához szükséges (javasolt verzió: LTS, pl. 18.x).</w:t>
      </w:r>
    </w:p>
    <w:p w:rsidR="00170983" w:rsidRDefault="00856A7E">
      <w:pPr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CLI</w:t>
      </w:r>
      <w:r>
        <w:rPr>
          <w:rFonts w:ascii="Times New Roman" w:eastAsia="Times New Roman" w:hAnsi="Times New Roman" w:cs="Times New Roman"/>
          <w:sz w:val="24"/>
          <w:szCs w:val="24"/>
        </w:rPr>
        <w:t>: A frontend fejlesztéséhez és futtatásához (verzió: 16.x).</w:t>
      </w:r>
    </w:p>
    <w:p w:rsidR="00170983" w:rsidRDefault="00856A7E">
      <w:pPr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XAMPP</w:t>
      </w:r>
      <w:r>
        <w:rPr>
          <w:rFonts w:ascii="Times New Roman" w:eastAsia="Times New Roman" w:hAnsi="Times New Roman" w:cs="Times New Roman"/>
          <w:sz w:val="24"/>
          <w:szCs w:val="24"/>
        </w:rPr>
        <w:t>: Az adatbázis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futtatásához.</w:t>
      </w:r>
    </w:p>
    <w:p w:rsidR="00170983" w:rsidRDefault="00856A7E">
      <w:pPr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 forráskód letöltéséhez (opcionális).</w:t>
      </w:r>
    </w:p>
    <w:p w:rsidR="00170983" w:rsidRDefault="00856A7E">
      <w:pPr>
        <w:numPr>
          <w:ilvl w:val="0"/>
          <w:numId w:val="26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Böngésző</w:t>
      </w:r>
      <w:r>
        <w:rPr>
          <w:rFonts w:ascii="Times New Roman" w:eastAsia="Times New Roman" w:hAnsi="Times New Roman" w:cs="Times New Roman"/>
          <w:sz w:val="24"/>
          <w:szCs w:val="24"/>
        </w:rPr>
        <w:t>: A webáruház teszteléséhez (pl. Chrome, Firefox).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 Forráskód Beszerzése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Jelentkezzen be a GitHub fió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kjába, és klónozza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repository-kat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alábbi parancsokkal: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C18401"/>
          <w:sz w:val="24"/>
          <w:szCs w:val="24"/>
        </w:rPr>
        <w:t>clone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https://github.com/kapitorbalazs1/webaruhaz.git -b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webaruhaz_frontend</w:t>
      </w:r>
      <w:proofErr w:type="spellEnd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C18401"/>
          <w:sz w:val="24"/>
          <w:szCs w:val="24"/>
        </w:rPr>
        <w:t>clone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https://github.com/kapitorbalazs1/webaruhaz.git -b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webaruhaz_backend</w:t>
      </w:r>
      <w:proofErr w:type="spellEnd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nincs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töltse le a ZIP fájloka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t, és bontsa ki őket külön mappákba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webaruhaz_frontend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Az Adatbázis Telepítése (XAMPP)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webáruház adatbázisa egy SQL fájlban található, amelyet XAMPP segítségével kell beállítani.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Lépések:</w:t>
      </w:r>
    </w:p>
    <w:p w:rsidR="00170983" w:rsidRDefault="00856A7E">
      <w:pPr>
        <w:numPr>
          <w:ilvl w:val="0"/>
          <w:numId w:val="5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XAMPP indítása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Telepítse és indítsa el a XAMPP-ot. Az irányítópulton indítsa el az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modulokat.</w:t>
      </w:r>
    </w:p>
    <w:p w:rsidR="00170983" w:rsidRDefault="00856A7E">
      <w:pPr>
        <w:keepNext/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60410" cy="3708400"/>
            <wp:effectExtent l="0" t="0" r="0" b="0"/>
            <wp:docPr id="13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45" w:name="_heading=h.h4xm44onqi86" w:colFirst="0" w:colLast="0"/>
      <w:bookmarkEnd w:id="45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5.1. Kép</w:t>
      </w:r>
    </w:p>
    <w:p w:rsidR="00170983" w:rsidRDefault="00856A7E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6" w:name="_heading=h.3ygebqi" w:colFirst="0" w:colLast="0"/>
      <w:bookmarkEnd w:id="46"/>
      <w:r>
        <w:rPr>
          <w:rFonts w:ascii="Times New Roman" w:eastAsia="Times New Roman" w:hAnsi="Times New Roman" w:cs="Times New Roman"/>
          <w:b/>
          <w:sz w:val="24"/>
          <w:szCs w:val="24"/>
        </w:rPr>
        <w:t>Adatbázis létrehozása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Nyissa meg a böngészőt, és írja be: http://localhost/phpmyadmin.</w:t>
      </w:r>
    </w:p>
    <w:p w:rsidR="00170983" w:rsidRDefault="00856A7E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Kattintson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"Új"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(New) gombra, és hozzon létre egy adatbázist, 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webaruhaz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fájl importálása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"Import"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fülön válassza ki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-ban található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fájlt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webaruhaz.sql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Kattintson 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"Importálás"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az adatbázis feltöltéséhez.</w:t>
      </w:r>
    </w:p>
    <w:p w:rsidR="00170983" w:rsidRDefault="00856A7E">
      <w:pPr>
        <w:keepNext/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60410" cy="3289300"/>
            <wp:effectExtent l="0" t="0" r="0" b="0"/>
            <wp:docPr id="1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47" w:name="_heading=h.1qbf7i7oavh3" w:colFirst="0" w:colLast="0"/>
      <w:bookmarkEnd w:id="47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5.2. Kép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8" w:name="_heading=h.2r0uhxc" w:colFirst="0" w:colLast="0"/>
      <w:bookmarkEnd w:id="4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Backend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Telepítése (Node.js)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backend Node.js alapú, így a következő lépéseket kell követni: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Lépések:</w:t>
      </w:r>
    </w:p>
    <w:p w:rsidR="00170983" w:rsidRDefault="00856A7E">
      <w:pPr>
        <w:numPr>
          <w:ilvl w:val="0"/>
          <w:numId w:val="24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Navigálás a backend mappába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4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Nyisson egy terminált, és lépjen a backend mappába: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C18401"/>
          <w:sz w:val="24"/>
          <w:szCs w:val="24"/>
        </w:rPr>
        <w:t>cd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webaruhaz_backend</w:t>
      </w:r>
      <w:proofErr w:type="spellEnd"/>
    </w:p>
    <w:p w:rsidR="00170983" w:rsidRDefault="00856A7E">
      <w:pPr>
        <w:numPr>
          <w:ilvl w:val="0"/>
          <w:numId w:val="24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Függőségek telepítése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4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Futtassa az alábbi parancsot a szükséges csomagok telepítéséhez: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</w:t>
      </w:r>
      <w:proofErr w:type="spellEnd"/>
    </w:p>
    <w:p w:rsidR="00170983" w:rsidRDefault="00856A7E">
      <w:pPr>
        <w:numPr>
          <w:ilvl w:val="0"/>
          <w:numId w:val="24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Konfiguráció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4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Ellenőrizze, hogy van-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 a mappában. Ha igen, szerkessze az adatbázis-kapcsolati adatokat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Példa: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DB_HOST=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DB_PASSWORD=""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DB_NAME=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webaruhaz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PORT=3000</w:t>
      </w:r>
    </w:p>
    <w:p w:rsidR="00170983" w:rsidRDefault="00856A7E">
      <w:pPr>
        <w:numPr>
          <w:ilvl w:val="0"/>
          <w:numId w:val="24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Backend indítása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4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Indítsa el a szervert: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</w:t>
      </w:r>
    </w:p>
    <w:p w:rsidR="00170983" w:rsidRDefault="00856A7E">
      <w:pPr>
        <w:numPr>
          <w:ilvl w:val="1"/>
          <w:numId w:val="24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minden rendben, a terminálban megjelenik, hogy a szerver fut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"A szerver elindult a 3000-es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porton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!"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Frontend Telepítése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Angular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16)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frontend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 alapú, és a következő lépésekkel telepíthető: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Lépések:</w:t>
      </w:r>
    </w:p>
    <w:p w:rsidR="00170983" w:rsidRDefault="00856A7E">
      <w:pPr>
        <w:spacing w:before="280" w:after="0" w:line="360" w:lineRule="auto"/>
        <w:ind w:left="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Navigálás a frontend mappába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spacing w:after="280" w:line="360" w:lineRule="auto"/>
        <w:ind w:left="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Nyisson egy új terminált, és lépjen a frontend mappába: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C18401"/>
          <w:sz w:val="24"/>
          <w:szCs w:val="24"/>
        </w:rPr>
        <w:t>cd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webaruhaz_frontend</w:t>
      </w:r>
      <w:proofErr w:type="spellEnd"/>
    </w:p>
    <w:p w:rsidR="00170983" w:rsidRDefault="00856A7E">
      <w:pPr>
        <w:spacing w:before="280" w:after="0" w:line="360" w:lineRule="auto"/>
        <w:ind w:left="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Függőségek telepítése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spacing w:after="280" w:line="360" w:lineRule="auto"/>
        <w:ind w:left="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Telepítse a szükséges csomagokat:</w:t>
      </w:r>
    </w:p>
    <w:p w:rsidR="00170983" w:rsidRDefault="00856A7E">
      <w:pPr>
        <w:spacing w:before="280" w:after="28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</w:t>
      </w:r>
      <w:proofErr w:type="spellEnd"/>
    </w:p>
    <w:p w:rsidR="00170983" w:rsidRDefault="00856A7E">
      <w:pPr>
        <w:pStyle w:val="Cmsor4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>
        <w:rPr>
          <w:rFonts w:ascii="Times New Roman" w:eastAsia="Times New Roman" w:hAnsi="Times New Roman" w:cs="Times New Roman"/>
          <w:sz w:val="28"/>
          <w:szCs w:val="28"/>
        </w:rPr>
        <w:t>lepítési Opciók</w:t>
      </w:r>
    </w:p>
    <w:p w:rsidR="00170983" w:rsidRDefault="00856A7E">
      <w:pPr>
        <w:numPr>
          <w:ilvl w:val="0"/>
          <w:numId w:val="25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Backend port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3000-es port foglalt, módosítsa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(pl. PORT=3001), és frissítse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-ben is.</w:t>
      </w:r>
    </w:p>
    <w:p w:rsidR="00170983" w:rsidRDefault="00856A7E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Adatbázis jelszó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van, állítsa be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fájlban.</w:t>
      </w:r>
    </w:p>
    <w:p w:rsidR="00170983" w:rsidRDefault="00856A7E">
      <w:pPr>
        <w:numPr>
          <w:ilvl w:val="0"/>
          <w:numId w:val="25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Production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mód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Éles környezetben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parancsát használja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a generált fájlokat másolja egy webszerverre.</w:t>
      </w:r>
    </w:p>
    <w:p w:rsidR="00170983" w:rsidRDefault="00856A7E">
      <w:pPr>
        <w:pStyle w:val="Cmsor4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Manuális Telepítés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nem tartalmazza az automatikus telepítőt, kövesse az alábbiakat:</w:t>
      </w:r>
    </w:p>
    <w:p w:rsidR="00170983" w:rsidRDefault="00856A7E">
      <w:pPr>
        <w:numPr>
          <w:ilvl w:val="0"/>
          <w:numId w:val="27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 másolása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Backend: Másolja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mappát egy szerverre, és futtassa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start parancsokat.</w:t>
      </w:r>
    </w:p>
    <w:p w:rsidR="00170983" w:rsidRDefault="00856A7E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Frontend: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Buildelje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és a generált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 mappát másolja egy webszerver gyökerébe (pl.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mappájába).</w:t>
      </w:r>
    </w:p>
    <w:p w:rsidR="00170983" w:rsidRDefault="00856A7E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datbázis</w:t>
      </w:r>
      <w:r>
        <w:rPr>
          <w:rFonts w:ascii="Times New Roman" w:eastAsia="Times New Roman" w:hAnsi="Times New Roman" w:cs="Times New Roman"/>
          <w:sz w:val="24"/>
          <w:szCs w:val="24"/>
        </w:rPr>
        <w:t>: Importálja az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fájlt manuálisan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phpMyAdmin-on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keresztül.</w:t>
      </w:r>
    </w:p>
    <w:p w:rsidR="00170983" w:rsidRDefault="00856A7E">
      <w:pPr>
        <w:numPr>
          <w:ilvl w:val="0"/>
          <w:numId w:val="27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Futtatás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Győződjön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 róla, hogy a backend és az adatbázis fut, majd nyissa meg a frontend URL-jét.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49" w:name="_Toc193462741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lastRenderedPageBreak/>
        <w:t>Elindítás menete</w:t>
      </w:r>
      <w:bookmarkEnd w:id="49"/>
    </w:p>
    <w:p w:rsidR="00170983" w:rsidRDefault="00856A7E">
      <w:pPr>
        <w:keepNext/>
        <w:keepLines/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Miután a telepítés sikeresen megtörtént, a webáruház elindításáh</w:t>
      </w:r>
      <w:r>
        <w:rPr>
          <w:rFonts w:ascii="Times New Roman" w:eastAsia="Times New Roman" w:hAnsi="Times New Roman" w:cs="Times New Roman"/>
          <w:sz w:val="24"/>
          <w:szCs w:val="24"/>
        </w:rPr>
        <w:t>oz kövesse az alábbi lépéseket:</w:t>
      </w:r>
    </w:p>
    <w:p w:rsidR="00170983" w:rsidRDefault="00856A7E">
      <w:pPr>
        <w:keepNext/>
        <w:keepLines/>
        <w:numPr>
          <w:ilvl w:val="0"/>
          <w:numId w:val="22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XAMPP elindítása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Nyissa meg a XAMPP vezérlőpultot.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Indítsa el az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modulokat. Ellenőrizze, hogy mindkettő zöld jelzést mutat és fut.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szükséges,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győződjön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 róla, hogy az adatbázis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elérhető a http://localhost/phpmyadmin címen.</w:t>
      </w:r>
    </w:p>
    <w:p w:rsidR="00170983" w:rsidRDefault="00856A7E">
      <w:pPr>
        <w:keepNext/>
        <w:keepLines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Backend futtatása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Nyisson egy terminált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Prompt, PowerShell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Navigáljon a backend mappába: cd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webaruhaz_backend</w:t>
      </w:r>
      <w:proofErr w:type="spellEnd"/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Indítsa 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szervert az alábbi paranccsal: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start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minden rendben van, a terminálban megjelenik egy üzenet, például: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"A szerver elindult a 3000-es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porton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Ha a port eltérő (pl.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módosította), az ott megadott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fut.</w:t>
      </w:r>
    </w:p>
    <w:p w:rsidR="00170983" w:rsidRDefault="00856A7E">
      <w:pPr>
        <w:keepNext/>
        <w:keepLines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Frontend futtatása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</w:t>
      </w:r>
      <w:r>
        <w:rPr>
          <w:rFonts w:ascii="Times New Roman" w:eastAsia="Times New Roman" w:hAnsi="Times New Roman" w:cs="Times New Roman"/>
          <w:sz w:val="24"/>
          <w:szCs w:val="24"/>
        </w:rPr>
        <w:t>son egy új terminált (hagyja futni a backendet az előzőben).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Navigáljon a frontend mappába: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webaruhaz_frontend</w:t>
      </w:r>
      <w:proofErr w:type="spellEnd"/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Indítsa el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fejlesztői szervert: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</w:t>
      </w:r>
      <w:proofErr w:type="spellEnd"/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alapértelmezett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4200. Ha a terminálban megjelenik, hogy a projekt fordítása sikeres, és a szerver fut, akkor a frontend elérhető lesz.</w:t>
      </w:r>
    </w:p>
    <w:p w:rsidR="00170983" w:rsidRDefault="00856A7E">
      <w:pPr>
        <w:keepNext/>
        <w:keepLines/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Webáruház ellenőrzése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Nyisson egy böngészőt (pl. Chrome, Firefox).</w:t>
      </w:r>
    </w:p>
    <w:p w:rsidR="00170983" w:rsidRDefault="00856A7E">
      <w:pPr>
        <w:keepNext/>
        <w:keepLines/>
        <w:numPr>
          <w:ilvl w:val="1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Írja be a címsorba: http://localh</w:t>
      </w:r>
      <w:r>
        <w:rPr>
          <w:rFonts w:ascii="Times New Roman" w:eastAsia="Times New Roman" w:hAnsi="Times New Roman" w:cs="Times New Roman"/>
          <w:sz w:val="24"/>
          <w:szCs w:val="24"/>
        </w:rPr>
        <w:t>ost:4200.</w:t>
      </w:r>
    </w:p>
    <w:p w:rsidR="00170983" w:rsidRDefault="00856A7E">
      <w:pPr>
        <w:keepNext/>
        <w:keepLines/>
        <w:numPr>
          <w:ilvl w:val="1"/>
          <w:numId w:val="22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0" w:name="_heading=h.bdqxbb9jthb9" w:colFirst="0" w:colLast="0"/>
      <w:bookmarkEnd w:id="50"/>
      <w:r>
        <w:rPr>
          <w:rFonts w:ascii="Times New Roman" w:eastAsia="Times New Roman" w:hAnsi="Times New Roman" w:cs="Times New Roman"/>
          <w:sz w:val="24"/>
          <w:szCs w:val="24"/>
        </w:rPr>
        <w:t>Ha a webáruház kezdőoldala betölt, az indítás sikeres.</w:t>
      </w:r>
    </w:p>
    <w:p w:rsidR="00170983" w:rsidRDefault="00856A7E">
      <w:pPr>
        <w:keepNext/>
        <w:spacing w:before="280" w:after="0" w:line="360" w:lineRule="auto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60410" cy="2806700"/>
            <wp:effectExtent l="0" t="0" r="0" b="0"/>
            <wp:docPr id="1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51" w:name="_heading=h.u23plwqdmir9" w:colFirst="0" w:colLast="0"/>
      <w:bookmarkEnd w:id="51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5.3. Kép</w:t>
      </w:r>
    </w:p>
    <w:p w:rsidR="00170983" w:rsidRDefault="00856A7E">
      <w:pPr>
        <w:pStyle w:val="Cmsor4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heading=h.2iq8gzs" w:colFirst="0" w:colLast="0"/>
      <w:bookmarkEnd w:id="52"/>
      <w:r>
        <w:rPr>
          <w:rFonts w:ascii="Times New Roman" w:eastAsia="Times New Roman" w:hAnsi="Times New Roman" w:cs="Times New Roman"/>
          <w:sz w:val="28"/>
          <w:szCs w:val="28"/>
        </w:rPr>
        <w:t>Megjegyzések</w:t>
      </w:r>
    </w:p>
    <w:p w:rsidR="00170983" w:rsidRDefault="00856A7E">
      <w:pPr>
        <w:keepNext/>
        <w:keepLines/>
        <w:numPr>
          <w:ilvl w:val="0"/>
          <w:numId w:val="6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Portütközés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esetén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3000-es (backend) vagy 4200-as (frontend) port foglalt, módosítsa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a PORT értékét a backendhez (pl. PORT=3001),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esetében használja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--port 4201 parancsot.</w:t>
      </w:r>
    </w:p>
    <w:p w:rsidR="00170983" w:rsidRDefault="00856A7E">
      <w:pPr>
        <w:keepNext/>
        <w:keepLines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Háttérben futás</w:t>
      </w:r>
      <w:r>
        <w:rPr>
          <w:rFonts w:ascii="Times New Roman" w:eastAsia="Times New Roman" w:hAnsi="Times New Roman" w:cs="Times New Roman"/>
          <w:sz w:val="24"/>
          <w:szCs w:val="24"/>
        </w:rPr>
        <w:t>: A fenti lépések fejlesztői környezetre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vonatkoznak. Éles környezetben a frontendet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buildelni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kell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és a generált fájlokat egy webszerverre (pl.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mappájába) kell másolni, míg a backendet külön szerveren kell futtatni.</w:t>
      </w:r>
    </w:p>
    <w:p w:rsidR="00170983" w:rsidRDefault="00856A7E">
      <w:pPr>
        <w:keepNext/>
        <w:keepLines/>
        <w:numPr>
          <w:ilvl w:val="0"/>
          <w:numId w:val="6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3" w:name="_heading=h.hecqcguckk98" w:colFirst="0" w:colLast="0"/>
      <w:bookmarkEnd w:id="53"/>
      <w:r>
        <w:rPr>
          <w:rFonts w:ascii="Times New Roman" w:eastAsia="Times New Roman" w:hAnsi="Times New Roman" w:cs="Times New Roman"/>
          <w:b/>
          <w:sz w:val="24"/>
          <w:szCs w:val="24"/>
        </w:rPr>
        <w:t>Folyamatos működés</w:t>
      </w:r>
      <w:r>
        <w:rPr>
          <w:rFonts w:ascii="Times New Roman" w:eastAsia="Times New Roman" w:hAnsi="Times New Roman" w:cs="Times New Roman"/>
          <w:sz w:val="24"/>
          <w:szCs w:val="24"/>
        </w:rPr>
        <w:t>: Ha a terminált bezárja, a szerverek leállnak. Éles környezetben érdemes egy folyamatkezelőt (pl. PM2) használni a backendhez.</w:t>
      </w:r>
      <w:r>
        <w:br w:type="page"/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54" w:name="_Toc193462742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lastRenderedPageBreak/>
        <w:t>Backend</w:t>
      </w:r>
      <w:bookmarkEnd w:id="54"/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55" w:name="_heading=h.4bvk7pj" w:colFirst="0" w:colLast="0"/>
      <w:bookmarkEnd w:id="55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Fejlesztéshez használt technológiák, szoftverek, fejlesztői környezetek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Alkalmazott fejlesztői eszközök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webáruház backend részének fejlesztéséhez és dokumentálásához az alábbi szoftvereket és technológiákat használtam fel: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Programozási nyelv</w:t>
      </w:r>
      <w:r>
        <w:rPr>
          <w:rFonts w:ascii="Times New Roman" w:eastAsia="Times New Roman" w:hAnsi="Times New Roman" w:cs="Times New Roman"/>
          <w:sz w:val="24"/>
          <w:szCs w:val="24"/>
        </w:rPr>
        <w:t>: JavaScript (Node.js környezetben futtatva)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Fejlesztői környezet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Könnyű, testre szabható szöve</w:t>
      </w:r>
      <w:r>
        <w:rPr>
          <w:rFonts w:ascii="Times New Roman" w:eastAsia="Times New Roman" w:hAnsi="Times New Roman" w:cs="Times New Roman"/>
          <w:sz w:val="24"/>
          <w:szCs w:val="24"/>
        </w:rPr>
        <w:t>gszerkesztő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Adatbázis-kezelő rendszer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MariaDB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10.4.32 – Nyílt forráskódú relációs adatbázis, amely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alapjaira épül.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Adatbázis adminisztrációs eszköz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5.2.1 – Webes felület az adatbázis kezelésére, amely lehetővé tette az 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készí</w:t>
      </w:r>
      <w:r>
        <w:rPr>
          <w:rFonts w:ascii="Times New Roman" w:eastAsia="Times New Roman" w:hAnsi="Times New Roman" w:cs="Times New Roman"/>
          <w:sz w:val="24"/>
          <w:szCs w:val="24"/>
        </w:rPr>
        <w:t>tését és az adatbázis szerkezetének módosítását.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Backend keretrendszer</w:t>
      </w:r>
      <w:r>
        <w:rPr>
          <w:rFonts w:ascii="Times New Roman" w:eastAsia="Times New Roman" w:hAnsi="Times New Roman" w:cs="Times New Roman"/>
          <w:sz w:val="24"/>
          <w:szCs w:val="24"/>
        </w:rPr>
        <w:t>: Express.js – Minimalista és rugalmas Node.js keretrendszer.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Adatbázis 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Objektum-relációs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leképező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eszköz JavaScripthez.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Külső modulok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(10-es verzió) – Jelszavak titkosítására használt könyvtár, forrás:</w:t>
      </w:r>
      <w:hyperlink r:id="rId22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npmjs.com/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bcrypt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MIT licenc alatt.</w:t>
      </w:r>
    </w:p>
    <w:p w:rsidR="00170983" w:rsidRDefault="00856A7E">
      <w:pPr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Cross-Origin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támogatására, forrás:</w:t>
      </w:r>
      <w:hyperlink r:id="rId23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npmjs.com/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cors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MIT licenc.</w:t>
      </w:r>
    </w:p>
    <w:p w:rsidR="00170983" w:rsidRDefault="00856A7E">
      <w:pPr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Környezeti változók kezelésére, forrás: </w:t>
      </w:r>
      <w:hyperlink r:id="rId24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npmjs.com/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dotenv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BSD-2-Clause licenc.</w:t>
      </w:r>
    </w:p>
    <w:p w:rsidR="00170983" w:rsidRDefault="00856A7E">
      <w:pPr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puppeteer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generáláshoz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Chromium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böngésző vezérlésére, forrás:</w:t>
      </w:r>
      <w:hyperlink r:id="rId25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npmjs.com/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puppeteer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Apache-2.0 licenc.</w:t>
      </w:r>
    </w:p>
    <w:p w:rsidR="00170983" w:rsidRDefault="00856A7E">
      <w:pPr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moment-timezone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Időzónák kezelésére, forrás: </w:t>
      </w:r>
      <w:hyperlink r:id="rId26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npmjs.com/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moment-timezone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MIT licenc.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Verziókezelés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forráskód változásainak követésére és tárolására.</w:t>
      </w:r>
    </w:p>
    <w:p w:rsidR="00170983" w:rsidRDefault="00856A7E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Operációs rendszer</w:t>
      </w:r>
      <w:r>
        <w:rPr>
          <w:rFonts w:ascii="Times New Roman" w:eastAsia="Times New Roman" w:hAnsi="Times New Roman" w:cs="Times New Roman"/>
          <w:sz w:val="24"/>
          <w:szCs w:val="24"/>
        </w:rPr>
        <w:t>: Windows 10 – A fejlesztés és tesztelés platformja.</w:t>
      </w:r>
    </w:p>
    <w:p w:rsidR="00170983" w:rsidRDefault="00856A7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Külső modulok jogszerű felhasználása: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Minden küls</w:t>
      </w:r>
      <w:r>
        <w:rPr>
          <w:rFonts w:ascii="Times New Roman" w:eastAsia="Times New Roman" w:hAnsi="Times New Roman" w:cs="Times New Roman"/>
          <w:sz w:val="24"/>
          <w:szCs w:val="24"/>
        </w:rPr>
        <w:t>ő modul nyílt forráskódú, és a licencük (MIT, BSD-2-Clause, Apache-2.0) lehetővé teszi a szabad felhasználást, módosítást és terjesztést, feltéve, hogy a licencfeltételeket betartom (pl. a szerzői jogi megjegyzések megőrzése).</w:t>
      </w:r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56" w:name="_heading=h.2w5ecyt" w:colFirst="0" w:colLast="0"/>
      <w:bookmarkEnd w:id="56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Adatbázis felépítése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Adatmodell leírása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webáruház egy relációs adatbázist használ, amely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webaruhaz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néven fut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MariaDB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alatt. Az adatbázis 7 táblát tartalmaz, amelyek a felhasználók, termékek és rendelések adatait tárolják. Az alábbiakban részletezem az adattáblákat és kap</w:t>
      </w:r>
      <w:r>
        <w:rPr>
          <w:rFonts w:ascii="Times New Roman" w:eastAsia="Times New Roman" w:hAnsi="Times New Roman" w:cs="Times New Roman"/>
          <w:sz w:val="24"/>
          <w:szCs w:val="24"/>
        </w:rPr>
        <w:t>csolataikat.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01030" cy="3352800"/>
            <wp:effectExtent l="0" t="0" r="0" b="0"/>
            <wp:docPr id="1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r="114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bookmarkStart w:id="57" w:name="_heading=h.6th36scr1rw6" w:colFirst="0" w:colLast="0"/>
      <w:bookmarkEnd w:id="57"/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>5.4. Kép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8" w:name="_heading=h.48pi1tg" w:colFirst="0" w:colLast="0"/>
      <w:bookmarkEnd w:id="5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Adattáblák leírása</w:t>
      </w:r>
    </w:p>
    <w:p w:rsidR="00170983" w:rsidRDefault="00856A7E">
      <w:pPr>
        <w:keepNext/>
        <w:keepLines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felhasznalok</w:t>
      </w:r>
      <w:proofErr w:type="spellEnd"/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A regisztrált felhasználók adatait tárolja, például személyes és bejelentkezési információkat.</w:t>
      </w:r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Mezők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(int, PK,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auto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increment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azonosító, amely automatikusan növekszik minden új felhasználó hozzáadásakor, így biztosítva az egyedi rekordok könnyű azonosítását.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vezeteknev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Vezetéknév, amely a felhasználó családnevét tárolja, maximum 50 karakter hosszúságban.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resztnev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Keresztnév, amely a felhasználó keresztnevét vagy adott nevét tartalmazza, szintén maximum 50 karakterig.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50), egyedi):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Bejelentkezési név, amely egyedi azonosítóként szolgál a rendszerbe való belépéshez, maximum 50 karakter hosszúságban, és nem lehet két azonos érték.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255)):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Titkosított jelszó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amely a felhasználó jelszavát tárolja biztonságo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s, titkosított formában,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algoritmus használatával, hosszabb karakterszámra méretezve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miatt.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szuletesi_datum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Születési dátum, amely a felhasználó születésének évét, hónapját és napját tárolja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„ÉÉÉÉ-HH-NN”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formátumban, például 1990-05-1</w:t>
      </w:r>
      <w:r>
        <w:rPr>
          <w:rFonts w:ascii="Times New Roman" w:eastAsia="Times New Roman" w:hAnsi="Times New Roman" w:cs="Times New Roman"/>
          <w:sz w:val="24"/>
          <w:szCs w:val="24"/>
        </w:rPr>
        <w:t>5.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email_cim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E-mail cím, amely a felhasználó egyedi elektronikus levelezési címét tartalmazza, maximum 100 karakter hosszúságban, és nem lehet két azonos e-mail a rendszerben.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telefonszam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15)):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Telefonszám, amely a felhasználó elér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hetőségét biztosítja, maximum 15 karakterben,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„+36123456789”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lakcim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255)):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Lakcím, amely a felhasználó teljes postai címét tárolja (pl. utca, házszám, város, irányítószám), maximum 255 karakter hosszúságban.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nem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Nem (férfi/női), amely a felhasználó nemét jelzi, rövid szöveges formában,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„férfi”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„női”</w:t>
      </w:r>
      <w:r>
        <w:rPr>
          <w:rFonts w:ascii="Times New Roman" w:eastAsia="Times New Roman" w:hAnsi="Times New Roman" w:cs="Times New Roman"/>
          <w:sz w:val="24"/>
          <w:szCs w:val="24"/>
        </w:rPr>
        <w:t>, maximum 10 karakterig.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biztonsagi_kerdes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Biztonsági kérdés jelszó-visszaállításhoz, amely egy felhasználó által választott kérdést tárol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„Mi volt az első háziállatom neve?”</w:t>
      </w:r>
      <w:r>
        <w:rPr>
          <w:rFonts w:ascii="Times New Roman" w:eastAsia="Times New Roman" w:hAnsi="Times New Roman" w:cs="Times New Roman"/>
          <w:sz w:val="24"/>
          <w:szCs w:val="24"/>
        </w:rPr>
        <w:t>), maximum 100 karakter hosszúságban.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biztonsagi_valasz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Biztonsági válasz, amely a biztonsági kérdésre adott választ tartalmazza, szintén maximum 100 karakterben, és segít a jelszó visszaállításában.</w:t>
      </w:r>
    </w:p>
    <w:p w:rsidR="00170983" w:rsidRDefault="00856A7E">
      <w:pPr>
        <w:keepNext/>
        <w:keepLines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ingek,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kabatok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nadragok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polok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, pulóverek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(terméktáblák)</w:t>
      </w:r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A különböző ruházati termékeket tárolják (ingek, kabátok, nadrágok, pólók, pulóverek), amelyek egy webshop kínálatát képezik. Mindegyik tábla azonos szerkezettel rendelkezik, hogy egységes legyen a termékek kezelése.</w:t>
      </w:r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Mezők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(int, PK,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auto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increment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Egyedi azonosító, amely automatikusan generálódik minden új termék hozzáadásakor, így biztosítva az egyedi rekordok megkülönböztetését.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(int):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Termék ára HUF-ban, amely a termék magyar forintban megadott árát tárolja egész számként, például 15000.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meret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Méret (pl. S, M, L, XL).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anyag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Anyagösszetétel (pl. pamut, poliészter), amely a termék gyártásához felhasznált anyagokat írja le, maximum 50 karakterben,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„100% pamut”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„80% poliészter, 20%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elasztán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marka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Márka neve, amely a termék gyártójának vagy forgalmazójának nevét tartalmazza, maximum 50 karakter hosszúságban,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„Nike”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„Adidas”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szin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Szín, amely a termék színét jelzi, maximum 20 karakterben,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„fekete”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„piros”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„sötétkék”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leiras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Termék leírása, amely rövid szöveges ismertetőt ad a termékről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„könnyű nyári póló”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táblától függően 100 karakteres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hosszabb szövegekre alkalmas text típusban.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nem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Célzott nem (férfi/női), amely jelzi, hogy a terméket melyik nem számára tervezték,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„férfi”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„női”</w:t>
      </w:r>
      <w:r>
        <w:rPr>
          <w:rFonts w:ascii="Times New Roman" w:eastAsia="Times New Roman" w:hAnsi="Times New Roman" w:cs="Times New Roman"/>
          <w:sz w:val="24"/>
          <w:szCs w:val="24"/>
        </w:rPr>
        <w:t>, maximum 10 karakter hosszúságban.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kep_url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255)):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Kép elérési útja, amely a termékhez tartozó kép fájlnevét vagy URL-jét tárolja, maximu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 255 karakterben,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kepek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/ing_001.jpg”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rendeles_adatok</w:t>
      </w:r>
      <w:proofErr w:type="spellEnd"/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A leadott rendelések adatait és a generált PDF-ek hivatkozásait tárolja, hogy nyomon követhetőek legyenek a vásárlások és a hozzájuk kapcsolódó dokumentumok.</w:t>
      </w:r>
    </w:p>
    <w:p w:rsidR="00170983" w:rsidRDefault="00856A7E">
      <w:pPr>
        <w:keepNext/>
        <w:keepLines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Mezők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(int, PK,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auto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increment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azonosító, amely minden új rendeléshez automatikusan generálódik, így egyedi rekordokat biztosítva a rendelésekhez.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50)):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rendelést leadó felhasználó neve (FK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táblára), amely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mezőjére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hivatkozik idegen kulcsként, maximum 50 karakterben.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100)):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Vásárló neve, amely a rendelést leadó személy teljes nevét tárolja (vezetéknév és keresztnév együtt), maximum 100 karakter hosszúságban.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rendeles_datu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datetime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Rendelés időpontja, amely a rendelés leadásának pontos dátumát és idejét rögzíti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„ÉÉÉÉ-HH-NN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ÓÓ:PP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:MM”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„2025-03-10 14:30:00”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osszeg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(int):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Végösszeg HUF-ban, amely a rendelés teljes összegét jelzi magyar forintban, egész számként, például 25000.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szallitasi_cim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(text):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Szállítási cím, amely a rendelés kiszállítási címét tartalmazza részletesen (pl. utca, házszám, város, irányítószám), hosszab</w:t>
      </w:r>
      <w:r>
        <w:rPr>
          <w:rFonts w:ascii="Times New Roman" w:eastAsia="Times New Roman" w:hAnsi="Times New Roman" w:cs="Times New Roman"/>
          <w:sz w:val="24"/>
          <w:szCs w:val="24"/>
        </w:rPr>
        <w:t>b szövegekre alkalmas text típusban.</w:t>
      </w:r>
    </w:p>
    <w:p w:rsidR="00170983" w:rsidRDefault="00856A7E">
      <w:pPr>
        <w:keepNext/>
        <w:keepLines/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pdf_fajl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255)):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Generált PDF fájl neve, amely a rendeléshez kapcsolódó, rendszer által készített PDF dokumentum fájlnevét vagy elérési útját tárolja, maximum 255 karakterben, például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„rendeles_123.pdf”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Kapcsol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atok</w:t>
      </w:r>
    </w:p>
    <w:p w:rsidR="00170983" w:rsidRDefault="00856A7E">
      <w:pPr>
        <w:keepNext/>
        <w:keepLines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"/>
          <w:id w:val="1292181357"/>
        </w:sdtPr>
        <w:sdtEndPr/>
        <w:sdtContent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felhasznalok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↔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rendeles_adatok</w:t>
          </w:r>
          <w:proofErr w:type="spellEnd"/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>: Egy felhasználó több rendelést adhat fel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1:N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kapcsolat).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köti össze a két táblát, bár nincs explicit idegenkulcs-kényszer az SQL-ben definiálva.</w:t>
      </w:r>
    </w:p>
    <w:p w:rsidR="00170983" w:rsidRDefault="00856A7E">
      <w:pPr>
        <w:keepNext/>
        <w:keepLines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9" w:name="_heading=h.bes7g35f6r6" w:colFirst="0" w:colLast="0"/>
      <w:bookmarkEnd w:id="59"/>
      <w:r>
        <w:rPr>
          <w:rFonts w:ascii="Times New Roman" w:eastAsia="Times New Roman" w:hAnsi="Times New Roman" w:cs="Times New Roman"/>
          <w:sz w:val="24"/>
          <w:szCs w:val="24"/>
        </w:rPr>
        <w:t xml:space="preserve">A terméktáblák (ingek,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kabatok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 jelenleg nem állnak közvetlen kapcsolatban más táblákkal az adatbázis szintjén, de a rendelési logikában a frontend oldalon keresztül kapcsolódnak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rendeles_adatok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táblához.</w:t>
      </w:r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0" w:name="_heading=h.p332olrohk9i" w:colFirst="0" w:colLast="0"/>
      <w:bookmarkEnd w:id="60"/>
      <w:r>
        <w:br w:type="page"/>
      </w:r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1" w:name="_heading=h.1baon6m" w:colFirst="0" w:colLast="0"/>
      <w:bookmarkEnd w:id="61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lastRenderedPageBreak/>
        <w:t>Végpontok (táblázat)</w:t>
      </w:r>
    </w:p>
    <w:sdt>
      <w:sdtPr>
        <w:tag w:val="goog_rdk_4"/>
        <w:id w:val="53123803"/>
        <w:lock w:val="contentLocked"/>
      </w:sdtPr>
      <w:sdtEndPr/>
      <w:sdtContent>
        <w:tbl>
          <w:tblPr>
            <w:tblStyle w:val="a3"/>
            <w:tblW w:w="9072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512"/>
            <w:gridCol w:w="1512"/>
            <w:gridCol w:w="1512"/>
            <w:gridCol w:w="1512"/>
            <w:gridCol w:w="1512"/>
            <w:gridCol w:w="1512"/>
          </w:tblGrid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Végpont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Metódus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Leírás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Bemeneti paraméterek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Válasz (kimenet)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Státuszkódok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/api/regisztracio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Új felhasználó regisztrálása az adatbázisba.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{felhasznalonev, jelszo, szuletesi_datum, email_cim, telefonszam, lakcim, nem, vezeteknev, keresztnev, biztonsagi_kerdes, biztonsagi_valasz}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Sikeres: {uzenet: "Sikeres regisztráció!", felhasznaloAzonosito: id}</w:t>
                </w:r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{hiba: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201 (Created), 40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 (Bad Request), 409 (Conflict),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/api/bejelentkezes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Felhasználó hitelesítése bejelentkezéshez.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{azonosito: "felhasznalonev vagy email_cim", jelszo}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Sikeres: {uzenet: "Sikeres bejelentkezés!", felhasznalo: {felhasznalonev}}</w:t>
                </w:r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{hiba: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200 (OK), 400 (Bad Request), 401 (Unauthorized), 404 (Not Found),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/api/ruhak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GET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Összes ruházati termék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lekérdezése (ingek, kabát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ok, nadrágok, pólók, pulóverek).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-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{Polok: [...], Puloverek: [...], Ingek: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[...], Kabatok: [...], Nadragok: [...]} vagy üres objektum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200 (OK),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/api/pdf-generalas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Rendelés leadása és PDF generálása a rendeléshez.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{elemek: [{marka, leiras, meret, szin, nem, ar, mennyiseg}, ...], felhasznalonev, vasarloAdatok: {nev, szallitasiCim, lakcim, telefon, email}, kuponKod: {kedvezmeny}, fizetesiMod}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Sikeres: {message: "PDF kész!", fajlUtvonal: "/rendeles_123.pdf"}</w:t>
                </w:r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: {hiba: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200 (OK), 400 (Bad Request),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/api/pdf-megnyitas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PDF fájl megnyitása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{fajlUtvonal: "rendeles_123.pdf"}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Sikeres: {message: "PDF megnyitva!"}</w:t>
                </w:r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{hiba: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200 (OK), 400 (Bad Request), 404 (Not Found), 500 (Internal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/api/rendelesek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GET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Összes rendelés lekérdezése az adatbázisból.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[{id, datum, vasarloNev, felhasznalonev, osszeg, szallitasiCim, pdfUrl}, ...]</w:t>
                </w:r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{hiba: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200 (OK),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/api/elfelejtett-jelszo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Biztonsági kérdés és válasz ellenőrzése jelszó-visszaállításhoz.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{azonosito: "felhasznalonev vagy email_cim", biztonsagi_kerdes, biztonsagi_valasz}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sdt>
                  <w:sdtPr>
                    <w:tag w:val="goog_rdk_2"/>
                    <w:id w:val="-182132067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Sikeres: {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uzenet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 xml:space="preserve">: "✅ Sikeres azonosítás! Most már megváltoztathatod a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jelszavadat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."}</w:t>
                    </w:r>
                  </w:sdtContent>
                </w:sdt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{uzenet: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200 (OK), 400 (Bad Request), 401 (Unauthorized), 404 (Not Found), 500 (Internal Server Error)</w:t>
                </w:r>
              </w:p>
            </w:tc>
          </w:tr>
          <w:tr w:rsidR="00170983"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/api/jelszo-modositas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POST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Jelszó módosítása az azonosító alapján.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JSON: {azonosito: "felhasznalonev vagy email_cim", jelszo}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sdt>
                  <w:sdtPr>
                    <w:tag w:val="goog_rdk_3"/>
                    <w:id w:val="303514090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Sikeres: {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uzenet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sz w:val="24"/>
                        <w:szCs w:val="24"/>
                      </w:rPr>
                      <w:t>: "✅ A jelszó sikeresen módosítva!"}</w:t>
                    </w:r>
                  </w:sdtContent>
                </w:sdt>
              </w:p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Hiba: {uzenet: "üzenet"}</w:t>
                </w:r>
              </w:p>
            </w:tc>
            <w:tc>
              <w:tcPr>
                <w:tcW w:w="151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200 (OK), 400 (Bad Request), 500 (Internal Server Error)</w:t>
                </w:r>
              </w:p>
            </w:tc>
          </w:tr>
        </w:tbl>
      </w:sdtContent>
    </w:sdt>
    <w:p w:rsidR="00170983" w:rsidRDefault="001709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2" w:name="_heading=h.3vac5uf" w:colFirst="0" w:colLast="0"/>
      <w:bookmarkEnd w:id="62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lastRenderedPageBreak/>
        <w:t>Funkciók működés</w:t>
      </w:r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ének, megvalósításának magyarázata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Backend adatbázis kapcsolata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adatbázis kapcsolat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ORM segítségével történik az app.js fájlban, amely a backend belépési pontja. A kapcsolat létrehozása két fő lépésből áll:</w:t>
      </w:r>
    </w:p>
    <w:p w:rsidR="00170983" w:rsidRDefault="00856A7E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Kapcsolat ellenőrzése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adatbazis.authenticate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függvény aszinkron módon ellenőrzi, hogy a megadott adatbázis-hozzáférési adatok (felhasználónév, jelszó, adatbázis neve stb.) helyesek-e. A környezeti változók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 töltődnek be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 segítségével, így az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datbázis adatokat (pl. DB_NAME, DB_USER, DB_PASSWORD, DB_HOST) nem kell közvetlenül a forráskódba írni. Sikeres kapcsolat esetén a konzolra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"Sikeresen csatlakoztunk az adatbázishoz!"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 kerül kiírásra, míg hiba esetén a folyamat kilép, és a hibát 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aplózza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segítségével.</w:t>
      </w:r>
    </w:p>
    <w:p w:rsidR="00170983" w:rsidRDefault="00856A7E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Táblák szinkronizálása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adatbazis.sync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függvény biztosítja, hogy az adatbázis sémája megfeleljen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modellekben definiált struktúrának. Ez a függvény automatikusan létrehozza a táblákat, ha azok még nem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léteznek, de alapértelmezett módban nem módosítja a meglévő táblákat. A fejlesztési környezetben célszerű az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 opció használata a táblák frissítéséhez, azonban az aktuális kódban ez az opció nincs explicit módon megadva; éles környezetben az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opció kikapcsolása ajánlott a véletlen adatvesztés elkerülése érdekében.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API végpontok működése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Express.js keretrendszer használatával a backend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API-t biztosít a frontend számára. Az egyes végpontok a következők szerint működnek (példák a telje</w:t>
      </w:r>
      <w:r>
        <w:rPr>
          <w:rFonts w:ascii="Times New Roman" w:eastAsia="Times New Roman" w:hAnsi="Times New Roman" w:cs="Times New Roman"/>
          <w:sz w:val="24"/>
          <w:szCs w:val="24"/>
        </w:rPr>
        <w:t>sség igénye nélkül):</w:t>
      </w:r>
    </w:p>
    <w:p w:rsidR="00170983" w:rsidRDefault="00856A7E">
      <w:pPr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Felhasználói regisztráció (POST 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kérés törzsében JSON formátumban érkeznek a felhasználói adatok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email_cim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biztonsagi_kerdes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biztonsagi_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valasz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Feldolgozás: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jelszót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bcrypt.hash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függvénnyel, 10-szeres iterációval, hogy biztonságos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keletkezzen. Ezután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Sequelize.create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metódussal a felhasználói adatok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 kerülnek mentésre.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Válasz: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Sikeres regisztráció </w:t>
      </w:r>
      <w:r>
        <w:rPr>
          <w:rFonts w:ascii="Times New Roman" w:eastAsia="Times New Roman" w:hAnsi="Times New Roman" w:cs="Times New Roman"/>
          <w:sz w:val="24"/>
          <w:szCs w:val="24"/>
        </w:rPr>
        <w:t>esetén egy 201-es státuszkód és egy üzenet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regisztráció!"</w:t>
      </w:r>
      <w:r>
        <w:rPr>
          <w:rFonts w:ascii="Times New Roman" w:eastAsia="Times New Roman" w:hAnsi="Times New Roman" w:cs="Times New Roman"/>
          <w:sz w:val="24"/>
          <w:szCs w:val="24"/>
        </w:rPr>
        <w:t>) tér vissza, hibás bemenet (pl. hiányzó mezők vagy létező felhasználónév/email) esetén pedig 400-as vagy 409-es státusz hibakóddal.</w:t>
      </w:r>
    </w:p>
    <w:p w:rsidR="00170983" w:rsidRDefault="00856A7E">
      <w:pPr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Bejelentkezés (POST 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</w:t>
      </w:r>
      <w:r>
        <w:rPr>
          <w:rFonts w:ascii="Times New Roman" w:eastAsia="Times New Roman" w:hAnsi="Times New Roman" w:cs="Times New Roman"/>
          <w:sz w:val="24"/>
          <w:szCs w:val="24"/>
        </w:rPr>
        <w:t>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(lehet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email_cim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Feldolgozás: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findOne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metódusa megkeresi a felhasználót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alapján, amely lehet felhasználónév vagy email cím.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hash-elt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jelszót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bcrypt.compare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függvény összehasonlítj</w:t>
      </w:r>
      <w:r>
        <w:rPr>
          <w:rFonts w:ascii="Times New Roman" w:eastAsia="Times New Roman" w:hAnsi="Times New Roman" w:cs="Times New Roman"/>
          <w:sz w:val="24"/>
          <w:szCs w:val="24"/>
        </w:rPr>
        <w:t>a a bemenetként kapott jelszóval. Ha egyezik, a felhasználó adatai (jelszó nélkül) visszaadásra kerülnek.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Válasz: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Sikeres bejelentkezésnél 200-as státusz és egy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bejelentkezés!"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üzenet, különben 401-es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Unauthorized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válasz helytelen jelszó esetén, v</w:t>
      </w:r>
      <w:r>
        <w:rPr>
          <w:rFonts w:ascii="Times New Roman" w:eastAsia="Times New Roman" w:hAnsi="Times New Roman" w:cs="Times New Roman"/>
          <w:sz w:val="24"/>
          <w:szCs w:val="24"/>
        </w:rPr>
        <w:t>agy 404-es, ha a felhasználó nem található.</w:t>
      </w:r>
    </w:p>
    <w:p w:rsidR="00170983" w:rsidRDefault="00856A7E">
      <w:pPr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Terméklekérdezés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(GET 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ruhak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Nincs paraméter, a végpont az összes terméktípust lekéri.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Feldolgozás: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adatbazis.query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metódus segítségével közvetlen SQL-lekérdezésekkel gyűjti össze az összes 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ekordot az ingek,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nadragok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pulóverek táblákból, majd egy JSON objektumba rendezi őket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ruhakLista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findAll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helyett itt natív SQL-lekérdezést használok.</w:t>
      </w:r>
    </w:p>
    <w:p w:rsidR="00170983" w:rsidRDefault="00856A7E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Válasz: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termékek listája JSON formátumban tér vissza 200-as státuszk</w:t>
      </w:r>
      <w:r>
        <w:rPr>
          <w:rFonts w:ascii="Times New Roman" w:eastAsia="Times New Roman" w:hAnsi="Times New Roman" w:cs="Times New Roman"/>
          <w:sz w:val="24"/>
          <w:szCs w:val="24"/>
        </w:rPr>
        <w:t>óddal, vagy üres objektum, ha nincs találat; hiba esetén 500-as státusz és hibaüzenet.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Jelszókezelés és biztonság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jelszavak biztonságos tárolása érdekében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modult használom:</w:t>
      </w:r>
    </w:p>
    <w:p w:rsidR="00170983" w:rsidRDefault="00856A7E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Regisztráció és jelszó-módosítás során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jelszót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bcrypt.hash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függvénnyel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amelynek során 10-szeres iterációt alkalmazok. Ez azt jelenti,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generálása során 2^10 (1024) iteráció fut le, ami elegendő védelmet nyújt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brute-force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támadások ellen, miközben nem terheli túl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szervert.</w:t>
      </w:r>
    </w:p>
    <w:p w:rsidR="00170983" w:rsidRDefault="00856A7E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Biztonsági kérdések és válaszok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Jelenleg a biztonsági kérdések és válaszok nem titkosított formában kerülnek tárolásra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mivel az implementáció nem tartalmazza ezek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hash-elését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Ez egyszerűbbé teszi az összehasonlítást a jelszó-visszaállítási folyamat során (pl. </w:t>
      </w:r>
      <w:r>
        <w:rPr>
          <w:rFonts w:ascii="Times New Roman" w:eastAsia="Times New Roman" w:hAnsi="Times New Roman" w:cs="Times New Roman"/>
          <w:sz w:val="24"/>
          <w:szCs w:val="24"/>
        </w:rPr>
        <w:t>az /elfelejtett-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végpontban), de a jövőben biztonsági okokból érdemes lenne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őket, például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bcrypt.hash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segítségével 10-szeres iterációval, vagy egy szimmetrikus titkosítási módszerrel (pl. AES), hogy a jelszó-visszaállítási folyamat to</w:t>
      </w:r>
      <w:r>
        <w:rPr>
          <w:rFonts w:ascii="Times New Roman" w:eastAsia="Times New Roman" w:hAnsi="Times New Roman" w:cs="Times New Roman"/>
          <w:sz w:val="24"/>
          <w:szCs w:val="24"/>
        </w:rPr>
        <w:t>vábbi védelmet kapjon.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PDF generálás a rendelésekhez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rendelések PDF formátumban történő exportálásához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puppeteer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modult használom:</w:t>
      </w:r>
    </w:p>
    <w:p w:rsidR="00170983" w:rsidRDefault="00856A7E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Folyamat: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Amikor egy rendelés leadásra kerül, a backend a rendelési adatokat (pl. termékek, vásárló adatai) egy HTML sabl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onba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rendereli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puppeteer.launch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függvény elindít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Chromium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böngészőt, amely a HTML-t PDF-fé konvertálja.</w:t>
      </w:r>
    </w:p>
    <w:p w:rsidR="00170983" w:rsidRDefault="00856A7E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Mentés: </w:t>
      </w:r>
      <w:r>
        <w:rPr>
          <w:rFonts w:ascii="Times New Roman" w:eastAsia="Times New Roman" w:hAnsi="Times New Roman" w:cs="Times New Roman"/>
          <w:sz w:val="24"/>
          <w:szCs w:val="24"/>
        </w:rPr>
        <w:t>A generált PDF fájl neve egyedi azonosítóval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Date.now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()}.pdf) kerül mentésre a szerver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webaruhaz_frontend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ába, az elérési út pedig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rendeles_adatok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pdf_fajl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mezőjében tárolódik.</w:t>
      </w:r>
    </w:p>
    <w:p w:rsidR="00170983" w:rsidRDefault="00856A7E">
      <w:pPr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Válasz</w:t>
      </w:r>
      <w:r>
        <w:rPr>
          <w:rFonts w:ascii="Times New Roman" w:eastAsia="Times New Roman" w:hAnsi="Times New Roman" w:cs="Times New Roman"/>
          <w:sz w:val="24"/>
          <w:szCs w:val="24"/>
        </w:rPr>
        <w:t>: A frontend számára a PDF relatív URL-je visszaadásra kerül (/${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fajlNev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}), hogy a felhasználó letölthesse.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Rendeléskezelés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rendelések kezelése a következőképpen zajlik:</w:t>
      </w:r>
    </w:p>
    <w:p w:rsidR="00170983" w:rsidRDefault="00856A7E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Rendelés leadása (POST 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/pdf-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generalas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):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frontend elküldi a rendelési adatokat (felhasználónév, termékek, szállítási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cím,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 JSON formátumban. A backend kiszámítja a termékek árait, majd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Sequelize.create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metódussal menti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rendeles_adatok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</w:t>
      </w:r>
      <w:r>
        <w:rPr>
          <w:rFonts w:ascii="Times New Roman" w:eastAsia="Times New Roman" w:hAnsi="Times New Roman" w:cs="Times New Roman"/>
          <w:sz w:val="24"/>
          <w:szCs w:val="24"/>
        </w:rPr>
        <w:t>ába a rendelést, miközben a PDF generálás megtörténik.</w:t>
      </w:r>
    </w:p>
    <w:p w:rsidR="00170983" w:rsidRDefault="00856A7E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Időkezelés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moment-timezone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modullal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rendeles_datum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pontos időzóna szerinti időt kap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"Europe/Budapest"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például YYYY.MM.DD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HH: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mm:ss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formátumban.</w:t>
      </w:r>
    </w:p>
    <w:p w:rsidR="00170983" w:rsidRDefault="00856A7E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Kapcsolat a termékekkel</w:t>
      </w:r>
      <w:r>
        <w:rPr>
          <w:rFonts w:ascii="Times New Roman" w:eastAsia="Times New Roman" w:hAnsi="Times New Roman" w:cs="Times New Roman"/>
          <w:sz w:val="24"/>
          <w:szCs w:val="24"/>
        </w:rPr>
        <w:t>: Az adatbázis szintjé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nincs közvetlen idegen kulcs a terméktáblák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rendeles_adatok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között; a rendelés adatai JSON formátumban tartalmazzák a kiválasztott termékek részleteit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mennyiseg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amelyeket a frontend biztosít.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Hibakezelés és naplózás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Minden végpontban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try-catch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blokkok biztosítják, hogy a hibák ne omoljanak össze a szerverrel:</w:t>
      </w:r>
    </w:p>
    <w:p w:rsidR="00170983" w:rsidRDefault="00856A7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Hibák esetén a válasz státuszkódja (pl. 500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és egy általános hibaüzenet (pl.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"Váratlan hiba történt"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tér vissza a felhasználónak.</w:t>
      </w:r>
    </w:p>
    <w:p w:rsidR="00170983" w:rsidRDefault="00856A7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hibák részleteit a konzolra naplózom 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segítségével, hogy a fejlesztés során könnyen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azonosíthatóak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legyenek (pl.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"Hiba a ruhák lekérése közben"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Környezeti változók használata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 lehetővé teszi, hogy az érzékeny adatokat (pl.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adatbázis hitelesítő adatok,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portszám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egy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tároljuk. Ezeket a változókat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process.env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objektumon keresztül érem el, ami biztosítja, hogy a kód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újrafelhasználható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biztonságos maradjon.</w:t>
      </w:r>
    </w:p>
    <w:p w:rsidR="00170983" w:rsidRDefault="00856A7E">
      <w:pPr>
        <w:pStyle w:val="Cmsor4"/>
        <w:numPr>
          <w:ilvl w:val="4"/>
          <w:numId w:val="22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3" w:name="_heading=h.2afmg28" w:colFirst="0" w:colLast="0"/>
      <w:bookmarkEnd w:id="63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lastRenderedPageBreak/>
        <w:t>Backend adatbázis kapcsolata; regisztráció, bejelentke</w:t>
      </w:r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zés, kijelentkezés működése; a funkciók megvalósításának bemutatása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Regisztráció működése (/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regisztracio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170983" w:rsidRDefault="00856A7E">
      <w:pPr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Specifikáció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Mit valósít meg</w:t>
      </w:r>
      <w:r>
        <w:rPr>
          <w:rFonts w:ascii="Times New Roman" w:eastAsia="Times New Roman" w:hAnsi="Times New Roman" w:cs="Times New Roman"/>
          <w:sz w:val="24"/>
          <w:szCs w:val="24"/>
        </w:rPr>
        <w:t>: Új felhasználó létrehozása az adatbázisban.</w:t>
      </w:r>
    </w:p>
    <w:p w:rsidR="00170983" w:rsidRDefault="00856A7E">
      <w:pPr>
        <w:keepNext/>
        <w:keepLines/>
        <w:numPr>
          <w:ilvl w:val="1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Paraméterek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email_cim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stb.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req.body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keepNext/>
        <w:keepLines/>
        <w:numPr>
          <w:ilvl w:val="1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Visszatérési érték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objektum (sikeres: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}, hiba: { hiba }).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Algoritmus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pszeudo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-kód):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FÜGGVÉNY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  HA hiányzik kötelező mező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400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"Hiányosan kitöltött mezők!"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  HA email formátuma hibás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400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"Az email cím formátuma nem megfelelő!"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  HA létezik felhasználó ezzel a névvel vagy emaillel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409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"A felhasználónév vagy email már foglalt"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5"/>
          <w:id w:val="344529178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    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titkositottJelszo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← </w:t>
          </w:r>
          <w:proofErr w:type="spellStart"/>
          <w:proofErr w:type="gramStart"/>
          <w:r>
            <w:rPr>
              <w:rFonts w:ascii="Cardo" w:eastAsia="Cardo" w:hAnsi="Cardo" w:cs="Cardo"/>
              <w:sz w:val="24"/>
              <w:szCs w:val="24"/>
            </w:rPr>
            <w:t>bcrypt.hash</w:t>
          </w:r>
          <w:proofErr w:type="spellEnd"/>
          <w:proofErr w:type="gramEnd"/>
          <w:r>
            <w:rPr>
              <w:rFonts w:ascii="Cardo" w:eastAsia="Cardo" w:hAnsi="Cardo" w:cs="Cardo"/>
              <w:sz w:val="24"/>
              <w:szCs w:val="24"/>
            </w:rPr>
            <w:t>(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jelszo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>, 10)</w:t>
          </w:r>
        </w:sdtContent>
      </w:sdt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6"/>
          <w:id w:val="925392142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    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ujFelhasznalo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←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Felhasznalo.create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>(adatok)</w:t>
          </w:r>
        </w:sdtContent>
      </w:sdt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VISSZA 201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regisztráció!"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azonosító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VÉGE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Bejelentkezés működése (/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bejelentkezes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170983" w:rsidRDefault="00856A7E">
      <w:pPr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Specifikáció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Mit valósít meg</w:t>
      </w:r>
      <w:r>
        <w:rPr>
          <w:rFonts w:ascii="Times New Roman" w:eastAsia="Times New Roman" w:hAnsi="Times New Roman" w:cs="Times New Roman"/>
          <w:sz w:val="24"/>
          <w:szCs w:val="24"/>
        </w:rPr>
        <w:t>: Felhasználó hitelesítése.</w:t>
      </w:r>
    </w:p>
    <w:p w:rsidR="00170983" w:rsidRDefault="00856A7E">
      <w:pPr>
        <w:keepNext/>
        <w:keepLines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Paraméterek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(felhasználónév vagy email),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keepNext/>
        <w:keepLines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Visszatérési érték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(sikeres: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}, hiba: { hiba }).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Algoritmus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FÜGGVÉNY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  HA hiányzik azonosító vagy jelszó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400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"Kötelező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mezők hiányoznak!"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7"/>
          <w:id w:val="919442739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    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felhasznalo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←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Felhasznalo.findOne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>(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felhasznalonev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vagy email)</w:t>
          </w:r>
        </w:sdtContent>
      </w:sdt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HA nem létezik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404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"Felhasználó nem található!"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HA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bcrypt.compare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felhasznalo.jelszo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 hamis AKKOR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    VISSZA 401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Helytelen jelszó!"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   VISSZA 200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bejelentkezés!"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és felhasználó adatai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VÉGE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Kijelentkezés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backend jelenleg nem implementál kijelentkezést, mert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REST API-t használ (nincs munkamenet-kezelés).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Funkciók megvalósítása</w:t>
      </w:r>
    </w:p>
    <w:p w:rsidR="00170983" w:rsidRDefault="00856A7E">
      <w:pPr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Ruhák lekérése (/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ruhak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Öt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Promise.all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hívással lekéri az összes terméktábla adatait párhuzamosan.</w:t>
      </w:r>
    </w:p>
    <w:p w:rsidR="00170983" w:rsidRDefault="00856A7E">
      <w:pPr>
        <w:keepNext/>
        <w:keepLines/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Visszatér egy objektummal, amely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kategóriánként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tartalmazza a termékeket.</w:t>
      </w:r>
    </w:p>
    <w:p w:rsidR="00170983" w:rsidRDefault="00856A7E">
      <w:pPr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PDF generálás (/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/pdf-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generalas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keepNext/>
        <w:keepLines/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Puppeteer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HTML-ből PDF-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készít, majd menti az adatbázisba és fájlrendszerbe.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Funkciók megvalósítása</w:t>
      </w:r>
    </w:p>
    <w:p w:rsidR="00170983" w:rsidRDefault="00856A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4" w:name="_heading=h.eqh26zr3w4yj" w:colFirst="0" w:colLast="0"/>
      <w:bookmarkEnd w:id="64"/>
      <w:r>
        <w:rPr>
          <w:rFonts w:ascii="Times New Roman" w:eastAsia="Times New Roman" w:hAnsi="Times New Roman" w:cs="Times New Roman"/>
          <w:sz w:val="24"/>
          <w:szCs w:val="24"/>
        </w:rPr>
        <w:t>A teljes forráskódot nem illesztem be a dokumentációba, a fontosabb részeket magyaráztam el a fenti szakaszokban (pl. regisztráció, bejelentk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ezés). A teljes kód a mellékelt fájlokban (app.js,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/auth.js,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 található.</w:t>
      </w:r>
    </w:p>
    <w:p w:rsidR="00170983" w:rsidRDefault="00856A7E">
      <w:pPr>
        <w:pStyle w:val="Cmsor3"/>
        <w:numPr>
          <w:ilvl w:val="1"/>
          <w:numId w:val="15"/>
        </w:numPr>
        <w:spacing w:line="360" w:lineRule="auto"/>
        <w:jc w:val="both"/>
      </w:pPr>
      <w:bookmarkStart w:id="65" w:name="_Toc193462743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Frontend</w:t>
      </w:r>
      <w:bookmarkEnd w:id="65"/>
    </w:p>
    <w:p w:rsidR="00170983" w:rsidRDefault="00856A7E">
      <w:pPr>
        <w:pStyle w:val="Cmsor4"/>
        <w:numPr>
          <w:ilvl w:val="0"/>
          <w:numId w:val="17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6" w:name="_heading=h.hsepo41086ue" w:colFirst="0" w:colLast="0"/>
      <w:bookmarkEnd w:id="66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Fejlesztéshez használt technológiák, szoftverek, fejlesztői környezetek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webáruház frontend részének fejlesztéséhez az alábbi szoftvereket és technológiákat használtam fel:</w:t>
      </w:r>
    </w:p>
    <w:p w:rsidR="00170983" w:rsidRDefault="00856A7E">
      <w:pPr>
        <w:numPr>
          <w:ilvl w:val="0"/>
          <w:numId w:val="16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Programozási nyelv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Statikusan típusos, objektumorientált nyelv, amely a JavaScript alapjaira épül,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keretrendszer alapértelmezet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nyelve. Biztosítja a kódbiztonságot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IntelliSense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támogatást.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Fejlesztői 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Könnyű, testre szabható szövegszerkesztő, amely támogatja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kiemelését,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IntelliSense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-t, valamint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-specifikus bővítményeket (pl.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Service).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Frontend keretrendszer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16.2.x</w:t>
      </w:r>
      <w:r>
        <w:rPr>
          <w:rFonts w:ascii="Times New Roman" w:eastAsia="Times New Roman" w:hAnsi="Times New Roman" w:cs="Times New Roman"/>
          <w:sz w:val="24"/>
          <w:szCs w:val="24"/>
        </w:rPr>
        <w:t>: Teljes körű, nyílt forráskódú keretrendszer, amely komponensalapú architektúrát, reaktív programozást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kétirányú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adatkezelést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kínál (forrás:</w:t>
      </w:r>
      <w:hyperlink r:id="rId2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2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angular.io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, MIT licenc).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Stíluskezelés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komponensek vizuális megjelenésének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testreszabására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CSS-t használ a globális styles.css-ben, illetve komponens szintű CSS-t az izoláció érdekében.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UI komponens könyvtár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Material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16.x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Előre definiált, reszponzív UI komponensek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Design alapokon (forrás:</w:t>
      </w:r>
      <w:hyperlink r:id="rId30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material.angular.io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MIT licenc).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Külső modulok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jspdf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(2.5.x)</w:t>
      </w:r>
      <w:r>
        <w:rPr>
          <w:rFonts w:ascii="Times New Roman" w:eastAsia="Times New Roman" w:hAnsi="Times New Roman" w:cs="Times New Roman"/>
          <w:sz w:val="24"/>
          <w:szCs w:val="24"/>
        </w:rPr>
        <w:t>: PDF generálásra kliensoldalon, például rendelési összesítők készítéséhez (forrás:</w:t>
      </w:r>
      <w:hyperlink r:id="rId32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npmjs.com/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jspdf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MIT </w:t>
      </w:r>
      <w:r>
        <w:rPr>
          <w:rFonts w:ascii="Times New Roman" w:eastAsia="Times New Roman" w:hAnsi="Times New Roman" w:cs="Times New Roman"/>
          <w:sz w:val="24"/>
          <w:szCs w:val="24"/>
        </w:rPr>
        <w:t>licenc).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lodash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-es (4.17.x)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függvények hatékony adatkezeléshez (pl. tömbök manipulálása) (forrás:</w:t>
      </w:r>
      <w:hyperlink r:id="rId34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npmjs.com/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lodash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-es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, MIT licenc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rxjs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(7.8.x)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Reaktív programozási könyvtár aszinkron adatfolyamok kezelésére (pl. HTTP kérések,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firstValueFrom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(forrás:</w:t>
      </w:r>
      <w:hyperlink r:id="rId36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npmjs.com/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package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rxjs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, Apache-</w:t>
      </w:r>
      <w:r>
        <w:rPr>
          <w:rFonts w:ascii="Times New Roman" w:eastAsia="Times New Roman" w:hAnsi="Times New Roman" w:cs="Times New Roman"/>
          <w:sz w:val="24"/>
          <w:szCs w:val="24"/>
        </w:rPr>
        <w:t>2.0 licenc).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Fejlesztési eszközök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CLI (16.2.x)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Parancssori interfész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projektek generálására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építésére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tesztelésére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test) (forrás:</w:t>
      </w:r>
      <w:hyperlink r:id="rId3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angular.io/cli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, MIT licenc).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Jasmine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(4.6.x) és Karma (6.4.x)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Tesztelési keretrendszerek az egységtesztek futtatására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fájlok) és az alkalmazás stabilitásának ellenőrzésére.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Verziókezelés a forráskód változásainak követésére és tárolására.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Operációs rendszer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Windows 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fejlesztés és tesztelés platformja, amely kompatibilis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 és a Node.js környezetekkel.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Böngészőfejlesztői eszközök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Chrome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DevTools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Az alkalm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azás hibakeresésére, teljesítményének mérésére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reszponzivitásának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tesztelésére.</w:t>
      </w:r>
    </w:p>
    <w:p w:rsidR="00170983" w:rsidRDefault="00856A7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Külső modulok jogszerű felhasználása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külső modul nyílt forráskódú, és licencük (MIT, Apache-2.0) lehetővé teszi a szabad felhasználást, módosítást és terjesztést, fe</w:t>
      </w:r>
      <w:r>
        <w:rPr>
          <w:rFonts w:ascii="Times New Roman" w:eastAsia="Times New Roman" w:hAnsi="Times New Roman" w:cs="Times New Roman"/>
          <w:sz w:val="24"/>
          <w:szCs w:val="24"/>
        </w:rPr>
        <w:t>ltéve, hogy a licencfeltételeket betartom (pl. szerzői jogi megjegyzések megőrzése a forráskódban vagy dokumentációban).</w:t>
      </w:r>
    </w:p>
    <w:p w:rsidR="00170983" w:rsidRDefault="00856A7E">
      <w:pPr>
        <w:pStyle w:val="Cmsor4"/>
        <w:numPr>
          <w:ilvl w:val="0"/>
          <w:numId w:val="17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67" w:name="_heading=h.1opuj5n" w:colFirst="0" w:colLast="0"/>
      <w:bookmarkEnd w:id="67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Elkészített komponensek, és működésük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webáruház frontend része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16.2.x alapú alkalmazás, amely komponens alapú architektúr</w:t>
      </w:r>
      <w:r>
        <w:rPr>
          <w:rFonts w:ascii="Times New Roman" w:eastAsia="Times New Roman" w:hAnsi="Times New Roman" w:cs="Times New Roman"/>
          <w:sz w:val="24"/>
          <w:szCs w:val="24"/>
        </w:rPr>
        <w:t>ára épül. Az alábbiakban részletezem az elkészített komponenseket, azok fájljait, célját és működését.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AppComponent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app.component.html, app.component.css,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app.component.spec.ts</w:t>
      </w:r>
      <w:proofErr w:type="spellEnd"/>
    </w:p>
    <w:p w:rsidR="00170983" w:rsidRDefault="00856A7E">
      <w:pPr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alkalmazás gyökérkomponense, amely a telje</w:t>
      </w:r>
      <w:r>
        <w:rPr>
          <w:rFonts w:ascii="Times New Roman" w:eastAsia="Times New Roman" w:hAnsi="Times New Roman" w:cs="Times New Roman"/>
          <w:sz w:val="24"/>
          <w:szCs w:val="24"/>
        </w:rPr>
        <w:t>s oldalszerkezetet összefogja.</w:t>
      </w:r>
    </w:p>
    <w:p w:rsidR="00170983" w:rsidRDefault="00856A7E">
      <w:pPr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Tartalmazza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NavbarComponent-et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 &lt;router-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outlet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(az útvonalak tartalmának megjelenítésére),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FooterComponent-et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Router eseményeket figyeli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NavigationEnd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metódusban, hogy az aktuális útvonal alapján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dinamikusan frissítse a böngésző címsorát.</w:t>
      </w:r>
    </w:p>
    <w:p w:rsidR="00170983" w:rsidRDefault="00856A7E">
      <w:pPr>
        <w:numPr>
          <w:ilvl w:val="1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kezdolap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ellenőrzi, hogy a felhasználó a főoldalon (/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/) tartóz</w:t>
      </w:r>
      <w:r>
        <w:rPr>
          <w:rFonts w:ascii="Times New Roman" w:eastAsia="Times New Roman" w:hAnsi="Times New Roman" w:cs="Times New Roman"/>
          <w:sz w:val="24"/>
          <w:szCs w:val="24"/>
        </w:rPr>
        <w:t>kodik-e, ami a navigáció logikáját támogathatja.</w:t>
      </w:r>
    </w:p>
    <w:p w:rsidR="00170983" w:rsidRDefault="00856A7E">
      <w:pPr>
        <w:numPr>
          <w:ilvl w:val="1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Tesztelhető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.spec.ts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definiált egységtesztekkel (pl. komponens létrehozása).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HomeComponent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home.component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home.component.html, home.component.css,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home.component.spec.ts</w:t>
      </w:r>
      <w:proofErr w:type="spellEnd"/>
    </w:p>
    <w:p w:rsidR="00170983" w:rsidRDefault="00856A7E">
      <w:pPr>
        <w:numPr>
          <w:ilvl w:val="0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főoldal tartalmának megjelenítése, üdvözlés és promóciós információk bemutatása.</w:t>
      </w:r>
    </w:p>
    <w:p w:rsidR="00170983" w:rsidRDefault="00856A7E">
      <w:pPr>
        <w:numPr>
          <w:ilvl w:val="0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Statikus tartalmat jelenít meg, beleértve egy köszöntőt, szezonális kollekciók promócióját, és az adományozási program felhívását.</w:t>
      </w:r>
    </w:p>
    <w:p w:rsidR="00170983" w:rsidRDefault="00856A7E">
      <w:pPr>
        <w:numPr>
          <w:ilvl w:val="1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Képeket tartalmaz (pl. né</w:t>
      </w:r>
      <w:r>
        <w:rPr>
          <w:rFonts w:ascii="Times New Roman" w:eastAsia="Times New Roman" w:hAnsi="Times New Roman" w:cs="Times New Roman"/>
          <w:sz w:val="24"/>
          <w:szCs w:val="24"/>
        </w:rPr>
        <w:t>gyévszak.jpg, adomanyozas.jpg) és kattintható mérettáblázatokat (ferfi_merettablazat.jpg, noi_merettablazat.jpg), amelyek új ablakban nyílnak meg.</w:t>
      </w:r>
    </w:p>
    <w:p w:rsidR="00170983" w:rsidRDefault="00856A7E">
      <w:pPr>
        <w:numPr>
          <w:ilvl w:val="1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Beágyazza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SlideshowComponent-et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akciók vizuális kiemelésére.</w:t>
      </w:r>
    </w:p>
    <w:p w:rsidR="00170983" w:rsidRDefault="00856A7E">
      <w:pPr>
        <w:numPr>
          <w:ilvl w:val="1"/>
          <w:numId w:val="4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kezdolap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itt is ellenőrzi az ak</w:t>
      </w:r>
      <w:r>
        <w:rPr>
          <w:rFonts w:ascii="Times New Roman" w:eastAsia="Times New Roman" w:hAnsi="Times New Roman" w:cs="Times New Roman"/>
          <w:sz w:val="24"/>
          <w:szCs w:val="24"/>
        </w:rPr>
        <w:t>tuális útvonalat, bár jelen implementációban nem használja fel konkrét logikára.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NavbarComponent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navbar.component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navbar.component.html, navbar.component.css,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navbar.component.spec.ts</w:t>
      </w:r>
      <w:proofErr w:type="spellEnd"/>
    </w:p>
    <w:p w:rsidR="00170983" w:rsidRDefault="00856A7E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Navigációs sáv biztosítása az oldalak közötti váltás</w:t>
      </w:r>
      <w:r>
        <w:rPr>
          <w:rFonts w:ascii="Times New Roman" w:eastAsia="Times New Roman" w:hAnsi="Times New Roman" w:cs="Times New Roman"/>
          <w:sz w:val="24"/>
          <w:szCs w:val="24"/>
        </w:rPr>
        <w:t>hoz.</w:t>
      </w:r>
    </w:p>
    <w:p w:rsidR="00170983" w:rsidRDefault="00856A7E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Dinamikus menüpontokat kínál az útvonalak alapján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adomanyozas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megjeleníti a bejelentkezési/kijelentkezési opciókat a felhasználói állapot függvényében.</w:t>
      </w:r>
    </w:p>
    <w:p w:rsidR="00170983" w:rsidRDefault="00856A7E">
      <w:pPr>
        <w:numPr>
          <w:ilvl w:val="1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Reszponzív dizájnnal rendelkezik, amely m</w:t>
      </w:r>
      <w:r>
        <w:rPr>
          <w:rFonts w:ascii="Times New Roman" w:eastAsia="Times New Roman" w:hAnsi="Times New Roman" w:cs="Times New Roman"/>
          <w:sz w:val="24"/>
          <w:szCs w:val="24"/>
        </w:rPr>
        <w:t>obil nézetben összecsukható menüt biztosít.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FooterComponent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footer.component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footer.component.html, footer.component.css,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footer.component.spec.ts</w:t>
      </w:r>
      <w:proofErr w:type="spellEnd"/>
    </w:p>
    <w:p w:rsidR="00170983" w:rsidRDefault="00856A7E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Statikus lábléc biztosítása kapcsolati és üzleti információkkal.</w:t>
      </w:r>
    </w:p>
    <w:p w:rsidR="00170983" w:rsidRDefault="00856A7E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Fix pozícióban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jelenik meg az oldal alján, de csak akkor látható, ha a felhasználó az oldal aljára görget (@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HostListener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window:scroll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')).</w:t>
      </w:r>
    </w:p>
    <w:p w:rsidR="00170983" w:rsidRDefault="00856A7E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Tartalmazza a címet,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nyitvatartást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e-mailt és telefonszámot linkekkel (pl.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mailto:,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tel:).</w:t>
      </w:r>
    </w:p>
    <w:p w:rsidR="00170983" w:rsidRDefault="00856A7E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ikonokat használ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-alt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 vizuális kiemeléshez.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AdomanyozasComponent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adomanyozas.component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adomanyozas.component.html, adomanyozas.component.css,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adomanyozas.component.spec.ts</w:t>
      </w:r>
      <w:proofErr w:type="spellEnd"/>
    </w:p>
    <w:p w:rsidR="00170983" w:rsidRDefault="00856A7E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Adományozási űrlap és kuponkód gene</w:t>
      </w:r>
      <w:r>
        <w:rPr>
          <w:rFonts w:ascii="Times New Roman" w:eastAsia="Times New Roman" w:hAnsi="Times New Roman" w:cs="Times New Roman"/>
          <w:sz w:val="24"/>
          <w:szCs w:val="24"/>
        </w:rPr>
        <w:t>rálás a felhasználók számára.</w:t>
      </w:r>
    </w:p>
    <w:p w:rsidR="00170983" w:rsidRDefault="00856A7E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Űrlapot biztosít összeg (HUF) és e-mail cím megadására, validációval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ngForm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min="100").</w:t>
      </w:r>
    </w:p>
    <w:p w:rsidR="00170983" w:rsidRDefault="00856A7E">
      <w:pPr>
        <w:numPr>
          <w:ilvl w:val="1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osszeg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email) metódus:</w:t>
      </w:r>
    </w:p>
    <w:p w:rsidR="00170983" w:rsidRDefault="00856A7E">
      <w:pPr>
        <w:numPr>
          <w:ilvl w:val="2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Ellenőrzi az űrlap teljességét és az összeg minimumát (100 HUF).</w:t>
      </w:r>
    </w:p>
    <w:p w:rsidR="00170983" w:rsidRDefault="00856A7E">
      <w:pPr>
        <w:numPr>
          <w:ilvl w:val="2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Érvényes e-mail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formátumot hitelesít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regexszel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emailHitelesites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)).</w:t>
      </w:r>
    </w:p>
    <w:p w:rsidR="00170983" w:rsidRDefault="00856A7E">
      <w:pPr>
        <w:numPr>
          <w:ilvl w:val="2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összeg alapján kedvezményt számol (1%, 10%, 25%), majd generál egy 8 karakteres kuponkódot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kuponKodGeneralas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)).</w:t>
      </w:r>
    </w:p>
    <w:p w:rsidR="00170983" w:rsidRDefault="00856A7E">
      <w:pPr>
        <w:numPr>
          <w:ilvl w:val="2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kupont és kedvezményt a localStorage-ban tárolja, majd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egy üzenetet jelenít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kupon generálás! Kód: [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kuponKod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]"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(5 másodpercig látható).</w:t>
      </w:r>
    </w:p>
    <w:p w:rsidR="00170983" w:rsidRDefault="00856A7E">
      <w:pPr>
        <w:numPr>
          <w:ilvl w:val="1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vagolapraMasolas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a kuponkódot a vágólapra másolja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navigator.clipb</w:t>
      </w:r>
      <w:r>
        <w:rPr>
          <w:rFonts w:ascii="Times New Roman" w:eastAsia="Times New Roman" w:hAnsi="Times New Roman" w:cs="Times New Roman"/>
          <w:sz w:val="24"/>
          <w:szCs w:val="24"/>
        </w:rPr>
        <w:t>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Hibaüzeneteket jelenít meg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"Az összegnek legalább 100 HUF-nak kell lennie!"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bejelentkezes.component.html, bejelentkezes.component.css,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bejelentkezes.component.spec.ts</w:t>
      </w:r>
      <w:proofErr w:type="spellEnd"/>
    </w:p>
    <w:p w:rsidR="00170983" w:rsidRDefault="00856A7E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Felhaszn</w:t>
      </w:r>
      <w:r>
        <w:rPr>
          <w:rFonts w:ascii="Times New Roman" w:eastAsia="Times New Roman" w:hAnsi="Times New Roman" w:cs="Times New Roman"/>
          <w:sz w:val="24"/>
          <w:szCs w:val="24"/>
        </w:rPr>
        <w:t>álói bejelentkezés kezelése.</w:t>
      </w:r>
    </w:p>
    <w:p w:rsidR="00170983" w:rsidRDefault="00856A7E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Űrlapot kínál felhasználónév/e-mail és jelszó megadására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HTTP POST kérést küld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és:</w:t>
      </w:r>
    </w:p>
    <w:p w:rsidR="00170983" w:rsidRDefault="00856A7E">
      <w:pPr>
        <w:numPr>
          <w:ilvl w:val="2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Sikeres válasz esetén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használva bejelentkezteti a felhasználót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)), majd átirányít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home-ra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2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Hiba esetén (pl. 401, 404)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MatSnackBar-ral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értesítést jelenít meg.</w:t>
      </w:r>
    </w:p>
    <w:p w:rsidR="00170983" w:rsidRDefault="00856A7E">
      <w:pPr>
        <w:numPr>
          <w:ilvl w:val="1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Betöltési állapotot jelez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betoltesFolyamatban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hogy a gomb </w:t>
      </w:r>
      <w:r>
        <w:rPr>
          <w:rFonts w:ascii="Times New Roman" w:eastAsia="Times New Roman" w:hAnsi="Times New Roman" w:cs="Times New Roman"/>
          <w:sz w:val="24"/>
          <w:szCs w:val="24"/>
        </w:rPr>
        <w:t>tiltva legyen kérés közben.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ElfelejtettJelszoComponent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>: elfelejtett-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jelszo.component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elfelejtett-jelszo.component.html, elfelejtett-jelszo.component.css, elfelejtett-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jelszo.component.spec.ts</w:t>
      </w:r>
      <w:proofErr w:type="spellEnd"/>
    </w:p>
    <w:p w:rsidR="00170983" w:rsidRDefault="00856A7E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Jelszó helyreállítás és módosítás támogatása.</w:t>
      </w:r>
    </w:p>
    <w:p w:rsidR="00170983" w:rsidRDefault="00856A7E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Két űrlapot kezel:</w:t>
      </w:r>
    </w:p>
    <w:p w:rsidR="00170983" w:rsidRDefault="00856A7E">
      <w:pPr>
        <w:numPr>
          <w:ilvl w:val="2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Helyreállítás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jelszoHelyreallit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)): Felhasználónév/e-mail, biztonsági kérdés és válasz ellenőrzése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/elfelejtett-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 keresztül.</w:t>
      </w:r>
    </w:p>
    <w:p w:rsidR="00170983" w:rsidRDefault="00856A7E">
      <w:pPr>
        <w:numPr>
          <w:ilvl w:val="2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Módosítás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jelszoModosit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)): Új jelszó és megerősítés,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validációval (min. </w:t>
      </w:r>
      <w:r>
        <w:rPr>
          <w:rFonts w:ascii="Times New Roman" w:eastAsia="Times New Roman" w:hAnsi="Times New Roman" w:cs="Times New Roman"/>
          <w:sz w:val="24"/>
          <w:szCs w:val="24"/>
        </w:rPr>
        <w:t>8 karakter, kis- és nagybetű, szám, speciális karakter), majd mentés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jelszo-modositas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végponttal.</w:t>
      </w:r>
    </w:p>
    <w:p w:rsidR="00170983" w:rsidRDefault="00856A7E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mutatja a jelszókövetelményeket.</w:t>
      </w:r>
    </w:p>
    <w:p w:rsidR="00170983" w:rsidRDefault="00856A7E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Hibaüzeneteket és sikeres műveleteket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MatSnackBar-ral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kommunikál.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PolokComponent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(és ehhez hasonló: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PuloverekC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KabatokComponent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IngekComponent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NadragokComponent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</w:p>
    <w:p w:rsidR="00170983" w:rsidRDefault="00856A7E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Pl.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polok.component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polok.component.html, polok.component.css,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polok.component.spec.ts</w:t>
      </w:r>
      <w:proofErr w:type="spellEnd"/>
    </w:p>
    <w:p w:rsidR="00170983" w:rsidRDefault="00856A7E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Termékkatalógus megjelenítése szűrőkkel és kosár funkcióval.</w:t>
      </w:r>
    </w:p>
    <w:p w:rsidR="00170983" w:rsidRDefault="00856A7E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elrendezésben mutatja a termékeket (pl. pólók), szűrőkkel (márka, méret, anyag, szín, ár).</w:t>
      </w:r>
    </w:p>
    <w:p w:rsidR="00170983" w:rsidRDefault="00856A7E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ngModelChange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eseményre frissíti a látható termékeket.</w:t>
      </w:r>
    </w:p>
    <w:p w:rsidR="00170983" w:rsidRDefault="00856A7E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kosarbaRak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CartService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használva hozzáadja a terméket a kosárhoz. 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ikeres kosárba helyezés esetén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üzenetet jelenít meg: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"Sikeresen hozzáadva a kosárhoz!"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(3 másodpercig látható).</w:t>
      </w:r>
    </w:p>
    <w:p w:rsidR="00170983" w:rsidRDefault="00856A7E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komponens ellenőrzi a felhasználó bejelentkezési állapotát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segítségével, és ennek megfelelően kezeli a gombok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láthatóságát és a visszajelzéseket.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8" w:name="_heading=h.celc0vm359lt" w:colFirst="0" w:colLast="0"/>
      <w:bookmarkEnd w:id="68"/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RendelesekComponent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rendelesek.component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rendelesek.component.html, rendelesek.component.css,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rendelesek.component.spec.ts</w:t>
      </w:r>
      <w:proofErr w:type="spellEnd"/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Felhasználói rendelések listázása és PDF megtekintése.</w:t>
      </w:r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Működése: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lekéri a rendeléseket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végpontról, és szűri a bejelentkezett felhasználó alapján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')).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Táblázatban jeleníti meg a rendeléseket (dátum, név, összeg, művelet).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megnyitPDF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HTTP POST kérést k</w:t>
      </w:r>
      <w:r>
        <w:rPr>
          <w:rFonts w:ascii="Times New Roman" w:eastAsia="Times New Roman" w:hAnsi="Times New Roman" w:cs="Times New Roman"/>
          <w:sz w:val="24"/>
          <w:szCs w:val="24"/>
        </w:rPr>
        <w:t>üld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/pdf-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megnyitas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PDF megnyitásához.</w:t>
      </w:r>
    </w:p>
    <w:p w:rsidR="00170983" w:rsidRDefault="00856A7E">
      <w:pPr>
        <w:numPr>
          <w:ilvl w:val="0"/>
          <w:numId w:val="5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SlideshowComponent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Fájlok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slideshow.component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slideshow.component.html, slideshow.component.css,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slideshow.component.spec.ts</w:t>
      </w:r>
      <w:proofErr w:type="spellEnd"/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Célja: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Automatikus diavetítés akciók kiemelésére.</w:t>
      </w:r>
    </w:p>
    <w:p w:rsidR="00170983" w:rsidRDefault="00856A7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Működése: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Három sta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tikus képet váltogat (akciók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1.jpeg,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 alapértelmezett 3 másodperces időközönként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setInterval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intervalId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tárol.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Manuális navigáció gombokkal rendelkezik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elozoDia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kovetkezoDia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()), amelyek az aktuális diát állítják be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currentInde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módosításával.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"Következő"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"Előző"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gombra kattint,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autoscroll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kikapcsol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clearInterval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this.intervalId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hívással, hogy a manuális vezérlés prioritást kapjon.</w:t>
      </w:r>
    </w:p>
    <w:p w:rsidR="00170983" w:rsidRDefault="00856A7E">
      <w:pPr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9" w:name="_heading=h.aba6lhg2guzp" w:colFirst="0" w:colLast="0"/>
      <w:bookmarkEnd w:id="69"/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ngOnDestroy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leállítja az automatikus lapozást,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elkerülve </w:t>
      </w:r>
      <w:r>
        <w:rPr>
          <w:rFonts w:ascii="Times New Roman" w:eastAsia="Times New Roman" w:hAnsi="Times New Roman" w:cs="Times New Roman"/>
          <w:sz w:val="24"/>
          <w:szCs w:val="24"/>
        </w:rPr>
        <w:t>a memóriaszivárgást.</w:t>
      </w:r>
    </w:p>
    <w:p w:rsidR="00170983" w:rsidRDefault="00856A7E">
      <w:pPr>
        <w:pStyle w:val="Cmsor4"/>
        <w:numPr>
          <w:ilvl w:val="0"/>
          <w:numId w:val="17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70" w:name="_heading=h.2nusc19" w:colFirst="0" w:colLast="0"/>
      <w:bookmarkEnd w:id="70"/>
      <w:proofErr w:type="spellStart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>Routing</w:t>
      </w:r>
      <w:proofErr w:type="spellEnd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t xml:space="preserve"> működése, frontend végpontok felépítése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AppRoutingModule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-ban (app-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routing.module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van definiálva, és az alábbi útvonalakat tartalmazza:</w:t>
      </w:r>
    </w:p>
    <w:sdt>
      <w:sdtPr>
        <w:tag w:val="goog_rdk_8"/>
        <w:id w:val="385147253"/>
        <w:lock w:val="contentLocked"/>
      </w:sdtPr>
      <w:sdtEndPr/>
      <w:sdtContent>
        <w:tbl>
          <w:tblPr>
            <w:tblStyle w:val="a4"/>
            <w:tblW w:w="9072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268"/>
            <w:gridCol w:w="2268"/>
            <w:gridCol w:w="2268"/>
            <w:gridCol w:w="2268"/>
          </w:tblGrid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Útvonal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Komponens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Adatok (data)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Leírás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''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Átirányít a /home-ra (pathMatch: 'full')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home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HomeComponent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'Főoldal'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Kezdőlap megjelenítése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lastRenderedPageBreak/>
                  <w:t>regisztracio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RegisztracioComponent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'Regisztráció'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Regisztrációs űrlap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bejelentkezes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BejelentkezesComponent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'Bejelentkezés'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Bejelentkezési űrlap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elfelejtett-jelszo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ElfelejtettJelszoComponent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'Elfelejtett jelszó'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Jelszó helyreállítás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polok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PolokComponent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'Pólók'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Pólók katalógusa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puloverek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PuloverekComponent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'Pulóverek'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Pulóverek katalógusa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ingek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IngekComponent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'Ingek'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Ingek katalógusa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kabatok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KabatokComponent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'Kabátok'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Kabátok katalógusa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nadragok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NadragokComponent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'Nadrágok'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Nadrágok katalógusa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adomanyozas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AdomanyozasComponent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'Adományozás'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Adományozási oldal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rendeles-reszletek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RendelesReszletekComponent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'Rendelés részletek'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Rendelési részletek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rendelesek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RendelesekComponent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{ cim: 'Rendelések' }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Felhasználói rendelések listája</w:t>
                </w:r>
              </w:p>
            </w:tc>
          </w:tr>
          <w:tr w:rsidR="00170983"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**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  <w:tc>
              <w:tcPr>
                <w:tcW w:w="2268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170983" w:rsidRDefault="00856A7E">
                <w:pPr>
                  <w:widowControl w:val="0"/>
                  <w:spacing w:after="0" w:line="36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Átirányít a /home-ra (404 kezelés)</w:t>
                </w:r>
              </w:p>
            </w:tc>
          </w:tr>
        </w:tbl>
      </w:sdtContent>
    </w:sdt>
    <w:p w:rsidR="00170983" w:rsidRDefault="001709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Működése:</w:t>
      </w:r>
    </w:p>
    <w:p w:rsidR="00170983" w:rsidRDefault="00856A7E">
      <w:pPr>
        <w:numPr>
          <w:ilvl w:val="0"/>
          <w:numId w:val="4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RouterModule.forRoot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inicializálja az útvonalakat.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&lt;router-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outlet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&gt;-tel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rendereli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aktuális komponenst.</w:t>
      </w:r>
    </w:p>
    <w:p w:rsidR="00170983" w:rsidRDefault="00856A7E">
      <w:pPr>
        <w:numPr>
          <w:ilvl w:val="0"/>
          <w:numId w:val="4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útvonalak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tulajdonsága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számára biztosít címet, amelyet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állít be.</w:t>
      </w:r>
    </w:p>
    <w:p w:rsidR="00170983" w:rsidRDefault="00856A7E">
      <w:pPr>
        <w:numPr>
          <w:ilvl w:val="0"/>
          <w:numId w:val="4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alapértelmezett </w:t>
      </w:r>
      <w:r>
        <w:rPr>
          <w:rFonts w:ascii="Times New Roman" w:eastAsia="Times New Roman" w:hAnsi="Times New Roman" w:cs="Times New Roman"/>
          <w:sz w:val="24"/>
          <w:szCs w:val="24"/>
        </w:rPr>
        <w:t>útvonal ('') és az ismeretlen útvonalak (**)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home-ra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irányítanak.</w:t>
      </w:r>
      <w:r>
        <w:br w:type="page"/>
      </w:r>
    </w:p>
    <w:p w:rsidR="00170983" w:rsidRDefault="00856A7E">
      <w:pPr>
        <w:pStyle w:val="Cmsor4"/>
        <w:numPr>
          <w:ilvl w:val="0"/>
          <w:numId w:val="17"/>
        </w:numPr>
        <w:spacing w:before="40" w:after="0"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</w:pPr>
      <w:bookmarkStart w:id="71" w:name="_heading=h.1302m92" w:colFirst="0" w:colLast="0"/>
      <w:bookmarkEnd w:id="71"/>
      <w:r>
        <w:rPr>
          <w:rFonts w:ascii="Times New Roman" w:eastAsia="Times New Roman" w:hAnsi="Times New Roman" w:cs="Times New Roman"/>
          <w:b w:val="0"/>
          <w:color w:val="17365D"/>
          <w:sz w:val="28"/>
          <w:szCs w:val="28"/>
        </w:rPr>
        <w:lastRenderedPageBreak/>
        <w:t>Backend adatbázis kapcsolata; regisztráció, bejelentkezés, kijelentkezés működése; a funkciók megvalósításának bemutatása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Backend adatbázis kapcsolata</w:t>
      </w:r>
    </w:p>
    <w:p w:rsidR="00170983" w:rsidRDefault="00856A7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frontend a backenddel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-n keresztül kommunikál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 használatával. Az API végpontok a http://localhost:3000/api/ címen érhetők el (feltételezve egy helyi szervert). A kapcsolatot a következő komponensek és szolgáltatások kezelik:</w:t>
      </w:r>
    </w:p>
    <w:p w:rsidR="00170983" w:rsidRDefault="00856A7E">
      <w:pPr>
        <w:numPr>
          <w:ilvl w:val="0"/>
          <w:numId w:val="1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ClothingService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Lekéri a termékeket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végpontról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termekeketLeker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)), bár jelenleg nem minden kategóriakomponens használja aktívan.</w:t>
      </w:r>
    </w:p>
    <w:p w:rsidR="00170983" w:rsidRDefault="00856A7E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hitelesítéshez.</w:t>
      </w:r>
    </w:p>
    <w:p w:rsidR="00170983" w:rsidRDefault="00856A7E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ElfelejtettJelszoComponent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kérések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/elfelejtett-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jelszo-modositas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végpontokra.</w:t>
      </w:r>
    </w:p>
    <w:p w:rsidR="00170983" w:rsidRDefault="00856A7E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RendelesekComponent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1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rendelések lekérdezéséhez, és POST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/pdf-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megnyitas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PDF-ek kezeléséhez.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Regisztráció működése</w:t>
      </w:r>
    </w:p>
    <w:p w:rsidR="00170983" w:rsidRDefault="00856A7E">
      <w:pPr>
        <w:numPr>
          <w:ilvl w:val="0"/>
          <w:numId w:val="35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Komponens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RegisztracioCo</w:t>
      </w:r>
      <w:r>
        <w:rPr>
          <w:rFonts w:ascii="Times New Roman" w:eastAsia="Times New Roman" w:hAnsi="Times New Roman" w:cs="Times New Roman"/>
          <w:sz w:val="24"/>
          <w:szCs w:val="24"/>
        </w:rPr>
        <w:t>mponent</w:t>
      </w:r>
      <w:proofErr w:type="spellEnd"/>
    </w:p>
    <w:p w:rsidR="00170983" w:rsidRDefault="00856A7E">
      <w:pPr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Specifikáció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Mit valósít meg</w:t>
      </w:r>
      <w:r>
        <w:rPr>
          <w:rFonts w:ascii="Times New Roman" w:eastAsia="Times New Roman" w:hAnsi="Times New Roman" w:cs="Times New Roman"/>
          <w:sz w:val="24"/>
          <w:szCs w:val="24"/>
        </w:rPr>
        <w:t>: Új felhasználó regisztrálása a backend adatbázisban.</w:t>
      </w:r>
    </w:p>
    <w:p w:rsidR="00170983" w:rsidRDefault="00856A7E">
      <w:pPr>
        <w:numPr>
          <w:ilvl w:val="1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Paraméterek</w:t>
      </w:r>
      <w:r>
        <w:rPr>
          <w:rFonts w:ascii="Times New Roman" w:eastAsia="Times New Roman" w:hAnsi="Times New Roman" w:cs="Times New Roman"/>
          <w:sz w:val="24"/>
          <w:szCs w:val="24"/>
        </w:rPr>
        <w:t>: Felhasználónév, jelszó, e-mail stb.</w:t>
      </w:r>
    </w:p>
    <w:p w:rsidR="00170983" w:rsidRDefault="00856A7E">
      <w:pPr>
        <w:numPr>
          <w:ilvl w:val="1"/>
          <w:numId w:val="35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Visszatérési érték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válasz (pl.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regisztráció!"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}).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Algoritmus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pszeudokód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FÜGGVÉNY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(adatok):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HA hiányzik mező AKKOR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HIBAÜZENET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"Kötelező mezők hiányoznak!"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VISSZA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HTTP.POST(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"/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, adatok)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SIKER ESETÉN: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MATSNACKBAR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regisztráció!"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ÁTIRÁNYÍTÁS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HIBA ESETÉN: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MATSNACKBAR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"Hiba történt: 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hiba.üzenet</w:t>
      </w:r>
      <w:proofErr w:type="spellEnd"/>
      <w:proofErr w:type="gramEnd"/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VÉGE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Bejelentkezés működése</w:t>
      </w:r>
    </w:p>
    <w:p w:rsidR="00170983" w:rsidRDefault="00856A7E">
      <w:pPr>
        <w:numPr>
          <w:ilvl w:val="0"/>
          <w:numId w:val="51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Komponens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BejelentkezesComponent</w:t>
      </w:r>
      <w:proofErr w:type="spellEnd"/>
    </w:p>
    <w:p w:rsidR="00170983" w:rsidRDefault="00856A7E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Specifikáció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Mit valósít meg</w:t>
      </w:r>
      <w:r>
        <w:rPr>
          <w:rFonts w:ascii="Times New Roman" w:eastAsia="Times New Roman" w:hAnsi="Times New Roman" w:cs="Times New Roman"/>
          <w:sz w:val="24"/>
          <w:szCs w:val="24"/>
        </w:rPr>
        <w:t>: Felhasználó hitelesítése és bejelentkeztetése.</w:t>
      </w:r>
    </w:p>
    <w:p w:rsidR="00170983" w:rsidRDefault="00856A7E">
      <w:pPr>
        <w:numPr>
          <w:ilvl w:val="1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Paraméterek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(felhasználónév vagy e-mail),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51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Visszatérési érték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(pl.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}).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Algoritmus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FÜGGVÉNY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 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VAGY 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AKKOR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HIBAÜZENET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"A *-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gal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jelölt mezők kitöltése kötelező!"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VISSZA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9"/>
          <w:id w:val="-1193766860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  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betoltesFolyamatban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← IGAZ</w:t>
          </w:r>
        </w:sdtContent>
      </w:sdt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HTTP.POST(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"/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})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SIKER ESETÉN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valasz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valasz.felhasznalo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MATSNACKBAR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"Sikeres bejelentkezés! Üdv újra!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🎉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ÁTIRÁNYÍTÁS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home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HIBA ESETÉN (hiba):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HA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hiba.status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401 AKKOR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HIBAÜZENET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"Rossz jelszó! Próbáld újra."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HA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hiba.status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404 AKKOR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HIBAÜZENET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"Nem található ilyen felhasználó."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KÜLÖNBEN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HIBAÜZENET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"Hiba történt, próbáld újra később."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MATSNACKBAR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hibaUzenet</w:t>
      </w:r>
      <w:proofErr w:type="spellEnd"/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0"/>
          <w:id w:val="1805812282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  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betoltesFolyamatban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← HAMIS</w:t>
          </w:r>
        </w:sdtContent>
      </w:sdt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VÉGE</w:t>
      </w:r>
    </w:p>
    <w:p w:rsidR="00170983" w:rsidRDefault="00856A7E">
      <w:pPr>
        <w:numPr>
          <w:ilvl w:val="0"/>
          <w:numId w:val="51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Megvalósítás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bejelentkezes.component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aszinkron módon kezeli a kérést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firstValueFrom-mal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tárolja a felhasználónevet.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Kijelentkezés működése</w:t>
      </w:r>
    </w:p>
    <w:p w:rsidR="00170983" w:rsidRDefault="00856A7E">
      <w:pPr>
        <w:numPr>
          <w:ilvl w:val="0"/>
          <w:numId w:val="28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Komponens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NavbarComponent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(feltételezve, hogy itt van implementálva).</w:t>
      </w:r>
    </w:p>
    <w:p w:rsidR="00170983" w:rsidRDefault="00856A7E">
      <w:pPr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Specifikáció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it valósít meg</w:t>
      </w:r>
      <w:r>
        <w:rPr>
          <w:rFonts w:ascii="Times New Roman" w:eastAsia="Times New Roman" w:hAnsi="Times New Roman" w:cs="Times New Roman"/>
          <w:sz w:val="24"/>
          <w:szCs w:val="24"/>
        </w:rPr>
        <w:t>: Felhasználó kijelentkeztetése kliensoldalon.</w:t>
      </w:r>
    </w:p>
    <w:p w:rsidR="00170983" w:rsidRDefault="00856A7E">
      <w:pPr>
        <w:numPr>
          <w:ilvl w:val="1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Paraméterek</w:t>
      </w:r>
      <w:r>
        <w:rPr>
          <w:rFonts w:ascii="Times New Roman" w:eastAsia="Times New Roman" w:hAnsi="Times New Roman" w:cs="Times New Roman"/>
          <w:sz w:val="24"/>
          <w:szCs w:val="24"/>
        </w:rPr>
        <w:t>: Nincs.</w:t>
      </w:r>
    </w:p>
    <w:p w:rsidR="00170983" w:rsidRDefault="00856A7E">
      <w:pPr>
        <w:numPr>
          <w:ilvl w:val="1"/>
          <w:numId w:val="2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Visszatérési érték</w:t>
      </w:r>
      <w:r>
        <w:rPr>
          <w:rFonts w:ascii="Times New Roman" w:eastAsia="Times New Roman" w:hAnsi="Times New Roman" w:cs="Times New Roman"/>
          <w:sz w:val="24"/>
          <w:szCs w:val="24"/>
        </w:rPr>
        <w:t>: Nincs, csak állapotváltozás.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Algoritmus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FÜGGVÉNY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MATSNACKBAR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"Sikeres kijelentkezés!"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ÁTIRÁNYÍTÁS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"/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"</w:t>
      </w:r>
    </w:p>
    <w:p w:rsidR="00170983" w:rsidRDefault="00856A7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VÉGE</w:t>
      </w:r>
    </w:p>
    <w:p w:rsidR="00170983" w:rsidRDefault="00856A7E">
      <w:pPr>
        <w:numPr>
          <w:ilvl w:val="0"/>
          <w:numId w:val="28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Megvalósítás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törli a localStorage-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bejelentkezési adatokat (bejelentkezve,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Funkciók megvalósítása</w:t>
      </w:r>
    </w:p>
    <w:p w:rsidR="00170983" w:rsidRDefault="00856A7E">
      <w:pPr>
        <w:numPr>
          <w:ilvl w:val="0"/>
          <w:numId w:val="36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Adományozás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AdomanyozasComponent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kliensoldali logikával generál kuponkódot és kezeli a localStorage-t. Backend integráció hiányzik, de egy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adomanyozas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végponttal bővíthető.</w:t>
      </w:r>
    </w:p>
    <w:p w:rsidR="00170983" w:rsidRDefault="00856A7E">
      <w:pPr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Termékkatalógus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hasonlóak szűrhető katalógust kínálnak, de a termé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kek jelenleg statikusak.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ClothingService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integrálható a dinamikus lekérdezéshez.</w:t>
      </w:r>
    </w:p>
    <w:p w:rsidR="00170983" w:rsidRDefault="00856A7E">
      <w:pPr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Rendelések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RendelesekComponent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lekéri és szűri a rendeléseket, valamint PDF-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nyit meg. A szűrés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 történik.</w:t>
      </w:r>
    </w:p>
    <w:p w:rsidR="00170983" w:rsidRDefault="00856A7E">
      <w:pPr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Diavetítés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70983" w:rsidRDefault="00856A7E">
      <w:pPr>
        <w:numPr>
          <w:ilvl w:val="1"/>
          <w:numId w:val="36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SlideshowComponent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</w:t>
      </w:r>
      <w:r>
        <w:rPr>
          <w:rFonts w:ascii="Times New Roman" w:eastAsia="Times New Roman" w:hAnsi="Times New Roman" w:cs="Times New Roman"/>
          <w:sz w:val="24"/>
          <w:szCs w:val="24"/>
        </w:rPr>
        <w:t>matikusan és manuálisan váltja a képeket.</w:t>
      </w:r>
      <w:r>
        <w:br w:type="page"/>
      </w:r>
    </w:p>
    <w:p w:rsidR="00170983" w:rsidRDefault="00856A7E">
      <w:pPr>
        <w:pStyle w:val="Cmsor1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72" w:name="_Toc193462744"/>
      <w:r>
        <w:rPr>
          <w:rFonts w:ascii="Times New Roman" w:eastAsia="Times New Roman" w:hAnsi="Times New Roman" w:cs="Times New Roman"/>
        </w:rPr>
        <w:lastRenderedPageBreak/>
        <w:t>Tesztelés</w:t>
      </w:r>
      <w:bookmarkEnd w:id="72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tesztelés célja annak biztosítása, hogy a „DivatPalota” webáruház stabilan, hibamentesen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működjön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megfeleljen a felhasználói, valamint a fejlesztői elvárásoknak. A tesztelést három fő területre bon</w:t>
      </w:r>
      <w:r>
        <w:rPr>
          <w:rFonts w:ascii="Times New Roman" w:eastAsia="Times New Roman" w:hAnsi="Times New Roman" w:cs="Times New Roman"/>
          <w:sz w:val="24"/>
          <w:szCs w:val="24"/>
        </w:rPr>
        <w:t>tottuk: backend, frontend és terheléses tesztelés. Az alábbiakban részletesen bemutatjuk a teszteseteket, azok eredményeit és a felmerült hibák kezelését.</w:t>
      </w:r>
    </w:p>
    <w:p w:rsidR="00170983" w:rsidRDefault="00856A7E">
      <w:pPr>
        <w:pStyle w:val="Cmsor2"/>
        <w:numPr>
          <w:ilvl w:val="1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</w:pPr>
      <w:bookmarkStart w:id="73" w:name="_Toc193462745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Backend</w:t>
      </w:r>
      <w:bookmarkEnd w:id="73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backend tesztelése során a REST API végpontok helyes működését vizsgáltuk egységtesztek (unit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és integrációs tesztek segítségével. A teszteket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keretrendszerrel futtattuk, amely a Node.js környezetben hatékonyan támogatja az aszinkron művele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 ellenőrzését.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74" w:name="_Toc193462746"/>
      <w:r>
        <w:rPr>
          <w:rFonts w:ascii="Times New Roman" w:eastAsia="Times New Roman" w:hAnsi="Times New Roman" w:cs="Times New Roman"/>
        </w:rPr>
        <w:t>Egységtesztek</w:t>
      </w:r>
      <w:bookmarkEnd w:id="74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egységtesztek a backend egyes funkcióinak izolált működését ellenőrzik, például a jelszó titkosítást vagy az adatbázis lekérdezéseket.</w:t>
      </w:r>
    </w:p>
    <w:p w:rsidR="00170983" w:rsidRDefault="00856A7E">
      <w:pPr>
        <w:numPr>
          <w:ilvl w:val="0"/>
          <w:numId w:val="42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1: Felhasználói regisztráció (/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egy új felhasználó sikeresen regisztrálható-e az adatbázisban.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objektum: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tesztuser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"Teszt123!",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email_cim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"teszt@example.com", ... }.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Státuszkód: 201, Válasz: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"S</w:t>
      </w:r>
      <w:r>
        <w:rPr>
          <w:rFonts w:ascii="Times New Roman" w:eastAsia="Times New Roman" w:hAnsi="Times New Roman" w:cs="Times New Roman"/>
          <w:sz w:val="24"/>
          <w:szCs w:val="24"/>
        </w:rPr>
        <w:t>ikeres regisztráció!",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}.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>: A teszt sikeres, a felhasználó létrejön az adatbázisban, a jelszó titkosítva tárolódik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>: Ha a válasz 409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Conflict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 felhasználónév vagy e-mail má</w:t>
      </w:r>
      <w:r>
        <w:rPr>
          <w:rFonts w:ascii="Times New Roman" w:eastAsia="Times New Roman" w:hAnsi="Times New Roman" w:cs="Times New Roman"/>
          <w:sz w:val="24"/>
          <w:szCs w:val="24"/>
        </w:rPr>
        <w:t>r létezik; ellenőrizni kell az egyedi mezőket.</w:t>
      </w:r>
    </w:p>
    <w:p w:rsidR="00170983" w:rsidRDefault="00856A7E">
      <w:pPr>
        <w:numPr>
          <w:ilvl w:val="0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2: Bejelentkezés hibás jelszóval (/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a rendszer elutasítja-e a hibás jelszót.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objektum: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azonosito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tesztuser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"Rossz123!" }.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rt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Státuszkód: 401, Válasz: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hiba": "Helytelen jelszó!" }.</w:t>
      </w:r>
    </w:p>
    <w:p w:rsidR="00170983" w:rsidRDefault="00856A7E">
      <w:pPr>
        <w:numPr>
          <w:ilvl w:val="1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>: A teszt sikeres, a rendszer helyesen elutasítja a kérést.</w:t>
      </w:r>
    </w:p>
    <w:p w:rsidR="00170983" w:rsidRDefault="00856A7E">
      <w:pPr>
        <w:numPr>
          <w:ilvl w:val="1"/>
          <w:numId w:val="42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200-as státusz érkezik,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bcrypt.compare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függvény hibás; ellenőrizni kell a jelszó-összehasonlítást.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75" w:name="_Toc193462747"/>
      <w:r>
        <w:rPr>
          <w:rFonts w:ascii="Times New Roman" w:eastAsia="Times New Roman" w:hAnsi="Times New Roman" w:cs="Times New Roman"/>
        </w:rPr>
        <w:lastRenderedPageBreak/>
        <w:t>Integrációs tesztek</w:t>
      </w:r>
      <w:bookmarkEnd w:id="75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integrációs tesztek a backend és az adatbázis közötti kapcsolatot vizsgálják.</w:t>
      </w:r>
    </w:p>
    <w:p w:rsidR="00170983" w:rsidRDefault="00856A7E">
      <w:pPr>
        <w:numPr>
          <w:ilvl w:val="0"/>
          <w:numId w:val="43"/>
        </w:numPr>
        <w:spacing w:before="120" w:after="120"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3: Rendelés leadása és PDF generálás (/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/pdf-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generalas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egy rendelés sikeresen mentésre kerül-e az adatbázisba, és létrejön-e a PDF fájl.</w:t>
      </w:r>
    </w:p>
    <w:p w:rsidR="00170983" w:rsidRDefault="00856A7E">
      <w:pPr>
        <w:numPr>
          <w:ilvl w:val="1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JSON objektum: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tesztuser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"elemek": [{ "marka": "N</w:t>
      </w:r>
      <w:r>
        <w:rPr>
          <w:rFonts w:ascii="Times New Roman" w:eastAsia="Times New Roman" w:hAnsi="Times New Roman" w:cs="Times New Roman"/>
          <w:sz w:val="24"/>
          <w:szCs w:val="24"/>
        </w:rPr>
        <w:t>ike",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5000, ... }], ... }.</w:t>
      </w:r>
    </w:p>
    <w:p w:rsidR="00170983" w:rsidRDefault="00856A7E">
      <w:pPr>
        <w:numPr>
          <w:ilvl w:val="1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Státuszkód: 200, Válasz: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"PDF kész!",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fajlUtvonal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": "/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&gt;.pdf" }, és a fájl létezik a fájlrendszerben.</w:t>
      </w:r>
    </w:p>
    <w:p w:rsidR="00170983" w:rsidRDefault="00856A7E">
      <w:pPr>
        <w:numPr>
          <w:ilvl w:val="1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>: A teszt sikeres, a rendelés az adatbázisban megjelenik</w:t>
      </w:r>
      <w:r>
        <w:rPr>
          <w:rFonts w:ascii="Times New Roman" w:eastAsia="Times New Roman" w:hAnsi="Times New Roman" w:cs="Times New Roman"/>
          <w:sz w:val="24"/>
          <w:szCs w:val="24"/>
        </w:rPr>
        <w:t>, a PDF generálódik.</w:t>
      </w:r>
    </w:p>
    <w:p w:rsidR="00170983" w:rsidRDefault="00856A7E">
      <w:pPr>
        <w:numPr>
          <w:ilvl w:val="1"/>
          <w:numId w:val="43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500-as státusz érkezik, ellenőrizni kell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puppeteer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konfigurációját vagy az írási jogosultságokat.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Felderített hibák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Egy kezdeti hiba során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nem szinkronizálta megfelelően a táblákat; ezt az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sync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}) opcióval javítottuk ki a fejlesztési környezetben.</w:t>
      </w:r>
    </w:p>
    <w:p w:rsidR="00170983" w:rsidRDefault="00856A7E">
      <w:pPr>
        <w:pStyle w:val="Cmsor2"/>
        <w:numPr>
          <w:ilvl w:val="1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</w:pPr>
      <w:bookmarkStart w:id="76" w:name="_Toc193462748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Frontend</w:t>
      </w:r>
      <w:bookmarkEnd w:id="76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frontend tesztelése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alkalmazás komponenseinek és szolgáltatásainak helyes működését célozza. A teszteket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Jasmine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keretrendszerrel és a Karma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tesztfutatóval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végeztük,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melyek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 részeként elérhetők.</w:t>
      </w:r>
    </w:p>
    <w:p w:rsidR="00170983" w:rsidRDefault="00856A7E">
      <w:pPr>
        <w:pStyle w:val="Cmsor3"/>
        <w:spacing w:before="120" w:after="0" w:line="360" w:lineRule="auto"/>
        <w:jc w:val="both"/>
        <w:rPr>
          <w:rFonts w:ascii="Times New Roman" w:eastAsia="Times New Roman" w:hAnsi="Times New Roman" w:cs="Times New Roman"/>
        </w:rPr>
      </w:pPr>
      <w:bookmarkStart w:id="77" w:name="_Toc193462749"/>
      <w:r>
        <w:rPr>
          <w:rFonts w:ascii="Times New Roman" w:eastAsia="Times New Roman" w:hAnsi="Times New Roman" w:cs="Times New Roman"/>
        </w:rPr>
        <w:t>Egységtesztek</w:t>
      </w:r>
      <w:bookmarkEnd w:id="77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egységtesztek a komponensek izolált logikáját ellenőrzik.</w:t>
      </w:r>
    </w:p>
    <w:p w:rsidR="00170983" w:rsidRDefault="00856A7E">
      <w:pPr>
        <w:numPr>
          <w:ilvl w:val="0"/>
          <w:numId w:val="44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1: Bejelentkezés komponens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a bejelentkezési űrlap sikeresen küld-e kérést a backendhez.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>: Felhasználónév: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tesztuser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Jelszó: "Teszt123!".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>: HTTP POST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végpontra, sikeres válasz esetén átirányítás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útvonalra, és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MatSnackBar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üzenet: "Sikeres bejelentkezés! Üdv újra! </w:t>
      </w:r>
      <w:r>
        <w:rPr>
          <w:rFonts w:ascii="Quattrocento Sans" w:eastAsia="Quattrocento Sans" w:hAnsi="Quattrocento Sans" w:cs="Quattrocento Sans"/>
          <w:sz w:val="24"/>
          <w:szCs w:val="24"/>
        </w:rPr>
        <w:t>🎉</w:t>
      </w:r>
      <w:r>
        <w:rPr>
          <w:rFonts w:ascii="Times New Roman" w:eastAsia="Times New Roman" w:hAnsi="Times New Roman" w:cs="Times New Roman"/>
          <w:sz w:val="24"/>
          <w:szCs w:val="24"/>
        </w:rPr>
        <w:t>".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teszt sikeres,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beállítja a bejelentkezett állapotot, az átirányítás megtörténik.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kérés nem indul, ellenőrizni kell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HttpClientMock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</w:t>
      </w:r>
      <w:r>
        <w:rPr>
          <w:rFonts w:ascii="Times New Roman" w:eastAsia="Times New Roman" w:hAnsi="Times New Roman" w:cs="Times New Roman"/>
          <w:sz w:val="24"/>
          <w:szCs w:val="24"/>
        </w:rPr>
        <w:t>onfigurációját a tesztben.</w:t>
      </w:r>
    </w:p>
    <w:p w:rsidR="00170983" w:rsidRDefault="00856A7E">
      <w:pPr>
        <w:numPr>
          <w:ilvl w:val="0"/>
          <w:numId w:val="44"/>
        </w:numPr>
        <w:spacing w:before="240"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2: Adományozás kuponkód generálás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AdomanyozasComponent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az adományozási űrlap helyesen generál-e kuponkódot.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>: Összeg: 1000 HUF, E-mail: "</w:t>
      </w:r>
      <w:hyperlink r:id="rId40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tesz</w:t>
        </w:r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t@example.com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".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>: 10%-os kedvezmény, 8 karakteres kuponkód megjelenítése, és mentés a localStorage-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4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>: A teszt sikeres, egy kuponkód generálódik, és eltároljuk.</w:t>
      </w:r>
    </w:p>
    <w:p w:rsidR="00170983" w:rsidRDefault="00856A7E">
      <w:pPr>
        <w:numPr>
          <w:ilvl w:val="1"/>
          <w:numId w:val="44"/>
        </w:numPr>
        <w:spacing w:after="0" w:line="360" w:lineRule="auto"/>
        <w:ind w:left="143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kedvezmény nem 10%, ellenőrizni kell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logikáját.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78" w:name="_Toc193462750"/>
      <w:r>
        <w:rPr>
          <w:rFonts w:ascii="Times New Roman" w:eastAsia="Times New Roman" w:hAnsi="Times New Roman" w:cs="Times New Roman"/>
        </w:rPr>
        <w:t>Integrációs tesztek</w:t>
      </w:r>
      <w:bookmarkEnd w:id="78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integrációs tesztek a komponensek és szolgáltatások együttműködését vizsgálják.</w:t>
      </w:r>
    </w:p>
    <w:p w:rsidR="00170983" w:rsidRDefault="00856A7E">
      <w:pPr>
        <w:numPr>
          <w:ilvl w:val="0"/>
          <w:numId w:val="46"/>
        </w:numPr>
        <w:spacing w:before="120"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Teszteset 3: Termék szűrés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PolokComponent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70983" w:rsidRDefault="00856A7E">
      <w:pPr>
        <w:numPr>
          <w:ilvl w:val="1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Leírás</w:t>
      </w:r>
      <w:r>
        <w:rPr>
          <w:rFonts w:ascii="Times New Roman" w:eastAsia="Times New Roman" w:hAnsi="Times New Roman" w:cs="Times New Roman"/>
          <w:sz w:val="24"/>
          <w:szCs w:val="24"/>
        </w:rPr>
        <w:t>: Ellenőrzi, hogy a szűrőpanel helyesen frissíti-e a látható termékek listáját.</w:t>
      </w:r>
    </w:p>
    <w:p w:rsidR="00170983" w:rsidRDefault="00856A7E">
      <w:pPr>
        <w:numPr>
          <w:ilvl w:val="1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Szűrő: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marka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"Nike",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"M" }.</w:t>
      </w:r>
    </w:p>
    <w:p w:rsidR="00170983" w:rsidRDefault="00856A7E">
      <w:pPr>
        <w:numPr>
          <w:ilvl w:val="1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Csak a "Nike" márkájú, "M" méretű pólók jelennek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numPr>
          <w:ilvl w:val="1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>: A teszt sikeres, a szűrési log</w:t>
      </w:r>
      <w:r>
        <w:rPr>
          <w:rFonts w:ascii="Times New Roman" w:eastAsia="Times New Roman" w:hAnsi="Times New Roman" w:cs="Times New Roman"/>
          <w:sz w:val="24"/>
          <w:szCs w:val="24"/>
        </w:rPr>
        <w:t>ika megfelelően működik.</w:t>
      </w:r>
    </w:p>
    <w:p w:rsidR="00170983" w:rsidRDefault="00856A7E">
      <w:pPr>
        <w:numPr>
          <w:ilvl w:val="1"/>
          <w:numId w:val="46"/>
        </w:numPr>
        <w:spacing w:after="0" w:line="360" w:lineRule="auto"/>
        <w:ind w:left="143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Ha a lista nem változik, ellenőrizni kell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függvény beállításait, például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ngModelChange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részt.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Felderített hibák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SlideshowComponent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kezdetben nem állította le az intervallumot kilépéskor, ami memóriaszivárgást okozott; ezt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ngOnDestroy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metódussal javítottuk.</w:t>
      </w:r>
    </w:p>
    <w:p w:rsidR="00170983" w:rsidRDefault="00856A7E">
      <w:pPr>
        <w:pStyle w:val="Cmsor2"/>
        <w:numPr>
          <w:ilvl w:val="1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</w:pPr>
      <w:bookmarkStart w:id="79" w:name="_Toc193462751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Terheléses teszt</w:t>
      </w:r>
      <w:bookmarkEnd w:id="79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terheléses teszt célja a webáruház kapacitásának és stabilitásának ellenőrzése magas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felhasználói terhelés mellett. A tesztet egy Java alapú eszközzel,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mintájára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készített egyszerű programmal végeztük, amely szimulálja a párhuzamos kéréseket a backendhez.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80" w:name="_Toc193462752"/>
      <w:r>
        <w:rPr>
          <w:rFonts w:ascii="Times New Roman" w:eastAsia="Times New Roman" w:hAnsi="Times New Roman" w:cs="Times New Roman"/>
        </w:rPr>
        <w:t>Teszt leírása</w:t>
      </w:r>
      <w:bookmarkEnd w:id="80"/>
    </w:p>
    <w:p w:rsidR="00170983" w:rsidRDefault="00856A7E">
      <w:pPr>
        <w:numPr>
          <w:ilvl w:val="0"/>
          <w:numId w:val="47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Cél</w:t>
      </w:r>
      <w:r>
        <w:rPr>
          <w:rFonts w:ascii="Times New Roman" w:eastAsia="Times New Roman" w:hAnsi="Times New Roman" w:cs="Times New Roman"/>
          <w:sz w:val="24"/>
          <w:szCs w:val="24"/>
        </w:rPr>
        <w:t>: Ellenőrizni, hogy a rendszer hogyan kezeli 100 eg</w:t>
      </w:r>
      <w:r>
        <w:rPr>
          <w:rFonts w:ascii="Times New Roman" w:eastAsia="Times New Roman" w:hAnsi="Times New Roman" w:cs="Times New Roman"/>
          <w:sz w:val="24"/>
          <w:szCs w:val="24"/>
        </w:rPr>
        <w:t>yidejű felhasználó regisztrációs és bejelentkezési kérelmét.</w:t>
      </w:r>
    </w:p>
    <w:p w:rsidR="00170983" w:rsidRDefault="00856A7E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Eszköz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Egyedi Java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Thread-ekkel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párhuzamos HTTP kérések szimulálására.</w:t>
      </w:r>
    </w:p>
    <w:p w:rsidR="00170983" w:rsidRDefault="00856A7E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Bemenet</w:t>
      </w:r>
      <w:r>
        <w:rPr>
          <w:rFonts w:ascii="Times New Roman" w:eastAsia="Times New Roman" w:hAnsi="Times New Roman" w:cs="Times New Roman"/>
          <w:sz w:val="24"/>
          <w:szCs w:val="24"/>
        </w:rPr>
        <w:t>: 100 szál, mindegyik POST kérést küld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végpontokra.</w:t>
      </w:r>
    </w:p>
    <w:p w:rsidR="00170983" w:rsidRDefault="00856A7E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Várt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 szerver 95%-ban 200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alatt válaszol, és kevesebb mint 5% hibás kérés (pl. 500-as státusz).</w:t>
      </w:r>
    </w:p>
    <w:p w:rsidR="00170983" w:rsidRDefault="00856A7E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Tényleges eredmény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Átlagos válaszidő: 180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hibás kérések aránya: 2%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miatt). A teszt sikeres, a rendszer stabil maradt.</w:t>
      </w:r>
    </w:p>
    <w:p w:rsidR="00170983" w:rsidRDefault="00856A7E">
      <w:pPr>
        <w:numPr>
          <w:ilvl w:val="0"/>
          <w:numId w:val="47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Hiba esetén teendő</w:t>
      </w:r>
      <w:r>
        <w:rPr>
          <w:rFonts w:ascii="Times New Roman" w:eastAsia="Times New Roman" w:hAnsi="Times New Roman" w:cs="Times New Roman"/>
          <w:sz w:val="24"/>
          <w:szCs w:val="24"/>
        </w:rPr>
        <w:t>: Ha a hibák aránya 5% felett van, növelni kell a szerver kapacitását vagy optimalizálni az adatbázis lekérdezéseket.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81" w:name="_Toc193462753"/>
      <w:r>
        <w:rPr>
          <w:rFonts w:ascii="Times New Roman" w:eastAsia="Times New Roman" w:hAnsi="Times New Roman" w:cs="Times New Roman"/>
        </w:rPr>
        <w:t>Java kód példa</w:t>
      </w:r>
      <w:bookmarkEnd w:id="81"/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alábbi Java kód egy egyszerű terheléses tesztet szimulál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„/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végpontra: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java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.net.HttpURLConnection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>import java.net.URL;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java.io.OutputStream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java.util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.concurrent.ExecutorService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java.util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.concurrent.Executors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java.util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.concurrent.TimeUnit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public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class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TerhelesTeszt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private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static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final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Strin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VEGPONT = "http://localhost:3000/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/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bejelentkezes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";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private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static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final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int SZALAK_SZAMA = 100;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private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static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final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String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ADAT = "{\"azonosito\</w:t>
      </w:r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":\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"tesztfelhasznalo%d\",\"jelszo\":\"Teszt123!\"}";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public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static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void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main(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String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[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]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args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)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throws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InterruptedException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ExecutorService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vegrehajto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Executors.newFixedThreadPool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(SZALAK_SZAMA);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long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kezdesiIdo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System.currentTimeMillis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for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(int i = 0; i </w:t>
      </w:r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&lt; SZALAK</w:t>
      </w:r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_SZAMA; i++) 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final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int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felhasznaloAzonosito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i;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vegrehajto.submit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(() -&gt;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try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URL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url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new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URL(VEGPONT);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HttpURLConnection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kapcsolat = 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HttpURLConnection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)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url.openConnection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kapcsolat.setRequestMethod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("POST");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kapcsolat.setRequestProperty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("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Content-Type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", "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application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/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json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");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kapcsolat.setDoOutput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true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);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String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jsonBemenet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String.format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(ADAT,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felhaszna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loAzonosito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try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OutputStream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kimenet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kapcsolat.getOutputStream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())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kimenet.write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jsonBemenet.getBytes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());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kimenet.flush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}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int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valaszKod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apcsolat.getResponseCode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System.out.println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("Felhasználó " +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felhasznaloAzonosito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+ ": Válaszkód = " +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valaszKod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);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lastRenderedPageBreak/>
        <w:t xml:space="preserve">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kapcsolat.disconnect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}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catch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Exception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e) {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System.err.println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("Felhasználó " +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felhasznaloAzonosito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+ ": Hiba - " +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e.getMessage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    }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    });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}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vegrehajto.shutdown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4"/>
          <w:szCs w:val="24"/>
        </w:rPr>
        <w:t>vegrehajto.awaitTermination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(10,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TimeUnit.SECONDS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);</w:t>
      </w:r>
    </w:p>
    <w:p w:rsidR="00170983" w:rsidRDefault="00170983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lon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>g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befejezesiIdo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System.currentTimeMillis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System.out.println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("Teljes idő: " + 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befejezesiIdo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-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kezdesiIdo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) + " 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ms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");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   }</w:t>
      </w:r>
    </w:p>
    <w:p w:rsidR="00170983" w:rsidRDefault="00856A7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360" w:lineRule="auto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>}</w:t>
      </w:r>
    </w:p>
    <w:p w:rsidR="00170983" w:rsidRDefault="00856A7E">
      <w:pPr>
        <w:pStyle w:val="Cmsor3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bookmarkStart w:id="82" w:name="_Toc193462754"/>
      <w:r>
        <w:rPr>
          <w:rFonts w:ascii="Times New Roman" w:eastAsia="Times New Roman" w:hAnsi="Times New Roman" w:cs="Times New Roman"/>
        </w:rPr>
        <w:t>Kód magyarázata</w:t>
      </w:r>
      <w:bookmarkEnd w:id="82"/>
    </w:p>
    <w:p w:rsidR="00170983" w:rsidRDefault="00856A7E">
      <w:pPr>
        <w:numPr>
          <w:ilvl w:val="0"/>
          <w:numId w:val="48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100 szálat indít párhuzamosan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ExecutorService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segítségével.</w:t>
      </w:r>
    </w:p>
    <w:p w:rsidR="00170983" w:rsidRDefault="00856A7E">
      <w:pPr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szál egyedi felhasználónévvel (tesztuser0 - tesztuser99) küld POST kérést a bejelentkezési végpontra.</w:t>
      </w:r>
    </w:p>
    <w:p w:rsidR="00170983" w:rsidRDefault="00856A7E">
      <w:pPr>
        <w:numPr>
          <w:ilvl w:val="0"/>
          <w:numId w:val="4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válaszidőt és a státuszkódokat a konzolra írja, így mérhető a teljesítmény.</w:t>
      </w:r>
    </w:p>
    <w:p w:rsidR="00170983" w:rsidRDefault="00856A7E">
      <w:pPr>
        <w:numPr>
          <w:ilvl w:val="0"/>
          <w:numId w:val="48"/>
        </w:numPr>
        <w:spacing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mutatja a teljes teszt időtartamát.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Felderített hibák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Nagy terhelésnél az adatbázis kapcsolat időnként megszakadt; ezt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növelésével (pl.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10) oldottuk meg.</w:t>
      </w:r>
    </w:p>
    <w:p w:rsidR="00170983" w:rsidRDefault="00856A7E">
      <w:pPr>
        <w:pStyle w:val="Cmsor2"/>
        <w:numPr>
          <w:ilvl w:val="1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</w:pPr>
      <w:bookmarkStart w:id="83" w:name="_Toc193462755"/>
      <w:r>
        <w:rPr>
          <w:rFonts w:ascii="Times New Roman" w:eastAsia="Times New Roman" w:hAnsi="Times New Roman" w:cs="Times New Roman"/>
          <w:b w:val="0"/>
          <w:color w:val="17365D"/>
          <w:sz w:val="32"/>
          <w:szCs w:val="32"/>
        </w:rPr>
        <w:t>Összegzés</w:t>
      </w:r>
      <w:bookmarkEnd w:id="83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color w:val="17365D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tesztelés során ellenőriztük, hogy a „DivatPalota” webáruház hibátlanul működik-e. A backend és frontend rész</w:t>
      </w:r>
      <w:r>
        <w:rPr>
          <w:rFonts w:ascii="Times New Roman" w:eastAsia="Times New Roman" w:hAnsi="Times New Roman" w:cs="Times New Roman"/>
          <w:sz w:val="24"/>
          <w:szCs w:val="24"/>
        </w:rPr>
        <w:t>eket külön-külön teszteltük, valamint kipróbáltuk, hogy a rendszer bírja-e, ha sokan használják egyszerre. A tesztek jól sikerültek, a felmerült hibákat kijavítottuk, így a webáruház kész az éles használatra és a további fejlesztésekre.</w:t>
      </w:r>
      <w:r>
        <w:br w:type="page"/>
      </w:r>
    </w:p>
    <w:p w:rsidR="00170983" w:rsidRDefault="00856A7E">
      <w:pPr>
        <w:pStyle w:val="Cmsor1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84" w:name="_Toc193462756"/>
      <w:r>
        <w:rPr>
          <w:rFonts w:ascii="Times New Roman" w:eastAsia="Times New Roman" w:hAnsi="Times New Roman" w:cs="Times New Roman"/>
        </w:rPr>
        <w:lastRenderedPageBreak/>
        <w:t xml:space="preserve">Továbbfejlesztési </w:t>
      </w:r>
      <w:r>
        <w:rPr>
          <w:rFonts w:ascii="Times New Roman" w:eastAsia="Times New Roman" w:hAnsi="Times New Roman" w:cs="Times New Roman"/>
        </w:rPr>
        <w:t>lehetőségek</w:t>
      </w:r>
      <w:bookmarkEnd w:id="84"/>
    </w:p>
    <w:p w:rsidR="00170983" w:rsidRDefault="00856A7E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projektet az alábbi ötletekkel bővítenénk a jövőben:</w:t>
      </w:r>
    </w:p>
    <w:p w:rsidR="00170983" w:rsidRDefault="00856A7E">
      <w:pPr>
        <w:numPr>
          <w:ilvl w:val="0"/>
          <w:numId w:val="19"/>
        </w:numPr>
        <w:spacing w:before="28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Token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alapú hitelesítés: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JSON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(JWT) implementálása a biztonságos és skálázható hitelesítés érdekében.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Kívánságlista: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Termékek mentése regisztrált felhasználók számára későbbi vásárlásokhoz.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Rendeléskövetés: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Valós idejű rendelési státuszok (pl.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"Feldolgozás alatt"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"Kiszállítva"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Többnyelvű támogatás: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Magyar és angol nyelvű felület az idegen nyelvű vásárlók eléréséhez.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Ajánlatok rendszer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Személyre szabott termékajánlatok a vásárlási előzmények alapján.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Fizetési módok integrálása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Online fizetési módok (pl.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PayPal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támogatása.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Mobilalkalmazás: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webshop elérése mobilalkalmazás formájában is.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Teljesítmény optimali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zálás: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Gyorsabb betöltési idők cache-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eléssel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szerveroldali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rendereléssel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(SSR).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Visszajelzések és értékelések: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Termékek értékelése és vélemények megosztása felhasználók által.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Automatizált e-mail értesítések: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Rendelés-visszaigazolások és státuszfrissíté</w:t>
      </w:r>
      <w:r>
        <w:rPr>
          <w:rFonts w:ascii="Times New Roman" w:eastAsia="Times New Roman" w:hAnsi="Times New Roman" w:cs="Times New Roman"/>
          <w:sz w:val="24"/>
          <w:szCs w:val="24"/>
        </w:rPr>
        <w:t>sek e-mailben.</w:t>
      </w:r>
    </w:p>
    <w:p w:rsidR="00170983" w:rsidRDefault="00856A7E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Adminisztrátori és statisztikai felület: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5" w:name="_heading=h.39kk8xu" w:colFirst="0" w:colLast="0"/>
      <w:bookmarkEnd w:id="85"/>
      <w:r>
        <w:rPr>
          <w:rFonts w:ascii="Times New Roman" w:eastAsia="Times New Roman" w:hAnsi="Times New Roman" w:cs="Times New Roman"/>
          <w:sz w:val="24"/>
          <w:szCs w:val="24"/>
        </w:rPr>
        <w:t>Eladási statisztikák és felhasználói aktivitás nyomon követése adminisztrátorok számára, valamint felhasználók kezelése.</w:t>
      </w:r>
    </w:p>
    <w:p w:rsidR="00170983" w:rsidRDefault="00856A7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Szűrők és ruhák bővítése:</w:t>
      </w:r>
    </w:p>
    <w:p w:rsidR="00170983" w:rsidRDefault="00856A7E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További ruha kategóriák hozzáadása (pl. zoknik, sálak, alsóneműk, sapkák), szűrési lehetőségek bővítése (pl. gyermek vagy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felnőtt ruha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szűrése, több méret)</w:t>
      </w:r>
      <w:r>
        <w:br w:type="page"/>
      </w:r>
    </w:p>
    <w:p w:rsidR="00170983" w:rsidRDefault="00856A7E">
      <w:pPr>
        <w:pStyle w:val="Cmsor1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86" w:name="_Toc193462757"/>
      <w:r>
        <w:rPr>
          <w:rFonts w:ascii="Times New Roman" w:eastAsia="Times New Roman" w:hAnsi="Times New Roman" w:cs="Times New Roman"/>
        </w:rPr>
        <w:lastRenderedPageBreak/>
        <w:t>Források</w:t>
      </w:r>
      <w:bookmarkEnd w:id="86"/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7" w:name="_heading=h.1ljsd9k" w:colFirst="0" w:colLast="0"/>
      <w:bookmarkEnd w:id="87"/>
      <w:r>
        <w:rPr>
          <w:rFonts w:ascii="Times New Roman" w:eastAsia="Times New Roman" w:hAnsi="Times New Roman" w:cs="Times New Roman"/>
          <w:sz w:val="24"/>
          <w:szCs w:val="24"/>
        </w:rPr>
        <w:t>Képek:</w:t>
      </w:r>
    </w:p>
    <w:bookmarkStart w:id="88" w:name="_heading=h.lz8ak59nc44z" w:colFirst="0" w:colLast="0"/>
    <w:bookmarkEnd w:id="88"/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HYPERLINK "https://www.flaticon.com/free-icon/cursor_18356759" \h </w:instrText>
      </w:r>
      <w:r>
        <w:fldChar w:fldCharType="separate"/>
      </w:r>
      <w: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https://www.flaticon.com/free-icon/cursor_18356759</w:t>
      </w:r>
      <w: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fldChar w:fldCharType="end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2024.12.14 11:16:54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4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https://www.flaticon.com/free-icon/left-click_10187229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2024.12.14 11:17:24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4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https://www.flaticon.com/free-icon/clothing_925072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2024.12.09 8:32:35</w:t>
      </w:r>
    </w:p>
    <w:p w:rsidR="00170983" w:rsidRDefault="00856A7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4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https://www.pexels.com/photo/close-up-of-row-325876/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2024.12.12 11:34:07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4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https://www.markasbolt.hu/heavy-tools-merettablazat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2025.02.25 12:10:06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br w:type="page"/>
      </w:r>
    </w:p>
    <w:p w:rsidR="00170983" w:rsidRDefault="00856A7E">
      <w:pPr>
        <w:pStyle w:val="Cmsor1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89" w:name="_Toc193462758"/>
      <w:r>
        <w:rPr>
          <w:rFonts w:ascii="Times New Roman" w:eastAsia="Times New Roman" w:hAnsi="Times New Roman" w:cs="Times New Roman"/>
        </w:rPr>
        <w:lastRenderedPageBreak/>
        <w:t>Ábrajegyzék</w:t>
      </w:r>
      <w:bookmarkEnd w:id="89"/>
    </w:p>
    <w:sdt>
      <w:sdtPr>
        <w:id w:val="1178004464"/>
        <w:docPartObj>
          <w:docPartGallery w:val="Table of Contents"/>
          <w:docPartUnique/>
        </w:docPartObj>
      </w:sdtPr>
      <w:sdtEndPr/>
      <w:sdtContent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rxo6vllb8962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i1fsd0b0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4.2.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w2u4c86p4b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4.3.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b8dx76c27h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4.4.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3ph99rebb3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4.5.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72lgjkk1qis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4.6.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gjqxokxt6h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acka227c7p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4.8.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elbptiyzac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4.9.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537nos3e7y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4.10.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4xm44onqi8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5.1.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qbf7i7oavh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5.2.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23plwqdmir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5.3.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33</w:t>
            </w:r>
          </w:hyperlink>
        </w:p>
        <w:p w:rsidR="00170983" w:rsidRDefault="00856A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th36scr1rw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5.4. Kép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  <w:r>
            <w:fldChar w:fldCharType="end"/>
          </w:r>
        </w:p>
      </w:sdtContent>
    </w:sdt>
    <w:p w:rsidR="00170983" w:rsidRDefault="00856A7E">
      <w:pPr>
        <w:spacing w:before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többi kép a weboldalon (háttér,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favicon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ruhák képei stb.)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ChatGPT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képgeneráló szoftverével készült: </w:t>
      </w:r>
      <w:hyperlink r:id="rId45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https://chatgpt.com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70983" w:rsidRDefault="00856A7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Indoklás: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képek keresése köz</w:t>
      </w:r>
      <w:r>
        <w:rPr>
          <w:rFonts w:ascii="Times New Roman" w:eastAsia="Times New Roman" w:hAnsi="Times New Roman" w:cs="Times New Roman"/>
          <w:sz w:val="24"/>
          <w:szCs w:val="24"/>
        </w:rPr>
        <w:t>ben belefutottunk abba az akadályba, hogy a képek, amiket találtunk, nem voltak a leíráshoz megfelelőek. A megfelelő képek azonban jogvédettek voltak, ezért generáltuk AI használatával a képeket ennek a problémának a megoldására.</w:t>
      </w:r>
    </w:p>
    <w:sectPr w:rsidR="00170983">
      <w:footerReference w:type="default" r:id="rId46"/>
      <w:pgSz w:w="11906" w:h="16838"/>
      <w:pgMar w:top="1417" w:right="1417" w:bottom="1417" w:left="1417" w:header="708" w:footer="708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6A7E" w:rsidRDefault="00856A7E">
      <w:pPr>
        <w:spacing w:after="0" w:line="240" w:lineRule="auto"/>
      </w:pPr>
      <w:r>
        <w:separator/>
      </w:r>
    </w:p>
  </w:endnote>
  <w:endnote w:type="continuationSeparator" w:id="0">
    <w:p w:rsidR="00856A7E" w:rsidRDefault="00856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rdo">
    <w:charset w:val="00"/>
    <w:family w:val="auto"/>
    <w:pitch w:val="default"/>
  </w:font>
  <w:font w:name="Arial Unicode MS">
    <w:altName w:val="Arial"/>
    <w:panose1 w:val="020B0604020202020204"/>
    <w:charset w:val="00"/>
    <w:family w:val="auto"/>
    <w:pitch w:val="default"/>
  </w:font>
  <w:font w:name="Quattrocento Sans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0983" w:rsidRDefault="00856A7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D05300">
      <w:rPr>
        <w:color w:val="000000"/>
      </w:rPr>
      <w:fldChar w:fldCharType="separate"/>
    </w:r>
    <w:r w:rsidR="00D05300">
      <w:rPr>
        <w:noProof/>
        <w:color w:val="000000"/>
      </w:rPr>
      <w:t>2</w:t>
    </w:r>
    <w:r>
      <w:rPr>
        <w:color w:val="000000"/>
      </w:rPr>
      <w:fldChar w:fldCharType="end"/>
    </w:r>
  </w:p>
  <w:p w:rsidR="00170983" w:rsidRDefault="0017098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6A7E" w:rsidRDefault="00856A7E">
      <w:pPr>
        <w:spacing w:after="0" w:line="240" w:lineRule="auto"/>
      </w:pPr>
      <w:r>
        <w:separator/>
      </w:r>
    </w:p>
  </w:footnote>
  <w:footnote w:type="continuationSeparator" w:id="0">
    <w:p w:rsidR="00856A7E" w:rsidRDefault="00856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C1CEF"/>
    <w:multiLevelType w:val="multilevel"/>
    <w:tmpl w:val="4C6089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385DE7"/>
    <w:multiLevelType w:val="multilevel"/>
    <w:tmpl w:val="541ABE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3C5426B"/>
    <w:multiLevelType w:val="multilevel"/>
    <w:tmpl w:val="9EFA60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5055254"/>
    <w:multiLevelType w:val="multilevel"/>
    <w:tmpl w:val="67D4B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310A86"/>
    <w:multiLevelType w:val="multilevel"/>
    <w:tmpl w:val="DD8007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D35697"/>
    <w:multiLevelType w:val="multilevel"/>
    <w:tmpl w:val="664CD3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E005FD"/>
    <w:multiLevelType w:val="multilevel"/>
    <w:tmpl w:val="B2C23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7763433"/>
    <w:multiLevelType w:val="multilevel"/>
    <w:tmpl w:val="66C03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78048F0"/>
    <w:multiLevelType w:val="multilevel"/>
    <w:tmpl w:val="DADCAF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pStyle w:val="Stlus1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78E63BD"/>
    <w:multiLevelType w:val="multilevel"/>
    <w:tmpl w:val="2BAA78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7D04942"/>
    <w:multiLevelType w:val="multilevel"/>
    <w:tmpl w:val="611CC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8040C77"/>
    <w:multiLevelType w:val="multilevel"/>
    <w:tmpl w:val="D06449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22346BAB"/>
    <w:multiLevelType w:val="multilevel"/>
    <w:tmpl w:val="9A6E19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5237175"/>
    <w:multiLevelType w:val="multilevel"/>
    <w:tmpl w:val="B0600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5461BA2"/>
    <w:multiLevelType w:val="multilevel"/>
    <w:tmpl w:val="7B887C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C2D0123"/>
    <w:multiLevelType w:val="multilevel"/>
    <w:tmpl w:val="9C0609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C311A09"/>
    <w:multiLevelType w:val="multilevel"/>
    <w:tmpl w:val="EB98C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EB76AA1"/>
    <w:multiLevelType w:val="multilevel"/>
    <w:tmpl w:val="F9C82B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55E09C7"/>
    <w:multiLevelType w:val="multilevel"/>
    <w:tmpl w:val="82D6E7A0"/>
    <w:lvl w:ilvl="0">
      <w:start w:val="1"/>
      <w:numFmt w:val="lowerLetter"/>
      <w:lvlText w:val="%1."/>
      <w:lvlJc w:val="right"/>
      <w:pPr>
        <w:ind w:left="1800" w:hanging="360"/>
      </w:pPr>
    </w:lvl>
    <w:lvl w:ilvl="1">
      <w:start w:val="1"/>
      <w:numFmt w:val="lowerLetter"/>
      <w:lvlText w:val="%2."/>
      <w:lvlJc w:val="right"/>
      <w:pPr>
        <w:ind w:left="1797" w:hanging="357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6517EAC"/>
    <w:multiLevelType w:val="multilevel"/>
    <w:tmpl w:val="BB2C2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eastAsia="Times New Roman" w:hAnsi="Times New Roman" w:cs="Times New Roman"/>
        <w:b w:val="0"/>
        <w:color w:val="1F497D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0" w15:restartNumberingAfterBreak="0">
    <w:nsid w:val="39E12461"/>
    <w:multiLevelType w:val="multilevel"/>
    <w:tmpl w:val="B8E6C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DA22821"/>
    <w:multiLevelType w:val="multilevel"/>
    <w:tmpl w:val="44A8634E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color w:val="17365D"/>
        <w:sz w:val="32"/>
        <w:szCs w:val="32"/>
      </w:rPr>
    </w:lvl>
    <w:lvl w:ilvl="2">
      <w:start w:val="1"/>
      <w:numFmt w:val="decimal"/>
      <w:lvlText w:val="●.●.%3."/>
      <w:lvlJc w:val="left"/>
      <w:pPr>
        <w:ind w:left="1440" w:hanging="1080"/>
      </w:pPr>
    </w:lvl>
    <w:lvl w:ilvl="3">
      <w:start w:val="1"/>
      <w:numFmt w:val="decimal"/>
      <w:lvlText w:val="●.●.%3.%4."/>
      <w:lvlJc w:val="left"/>
      <w:pPr>
        <w:ind w:left="1440" w:hanging="1080"/>
      </w:pPr>
    </w:lvl>
    <w:lvl w:ilvl="4">
      <w:start w:val="1"/>
      <w:numFmt w:val="decimal"/>
      <w:lvlText w:val="●.●.%3.%4.%5."/>
      <w:lvlJc w:val="left"/>
      <w:pPr>
        <w:ind w:left="1800" w:hanging="1440"/>
      </w:pPr>
    </w:lvl>
    <w:lvl w:ilvl="5">
      <w:start w:val="1"/>
      <w:numFmt w:val="decimal"/>
      <w:lvlText w:val="●.●.%3.%4.%5.%6."/>
      <w:lvlJc w:val="left"/>
      <w:pPr>
        <w:ind w:left="2160" w:hanging="1800"/>
      </w:pPr>
    </w:lvl>
    <w:lvl w:ilvl="6">
      <w:start w:val="1"/>
      <w:numFmt w:val="decimal"/>
      <w:lvlText w:val="●.●.%3.%4.%5.%6.%7."/>
      <w:lvlJc w:val="left"/>
      <w:pPr>
        <w:ind w:left="2520" w:hanging="2160"/>
      </w:pPr>
    </w:lvl>
    <w:lvl w:ilvl="7">
      <w:start w:val="1"/>
      <w:numFmt w:val="decimal"/>
      <w:lvlText w:val="●.●.%3.%4.%5.%6.%7.%8."/>
      <w:lvlJc w:val="left"/>
      <w:pPr>
        <w:ind w:left="2520" w:hanging="2160"/>
      </w:pPr>
    </w:lvl>
    <w:lvl w:ilvl="8">
      <w:start w:val="1"/>
      <w:numFmt w:val="decimal"/>
      <w:lvlText w:val="●.●.%3.%4.%5.%6.%7.%8.%9."/>
      <w:lvlJc w:val="left"/>
      <w:pPr>
        <w:ind w:left="2880" w:hanging="2520"/>
      </w:pPr>
    </w:lvl>
  </w:abstractNum>
  <w:abstractNum w:abstractNumId="22" w15:restartNumberingAfterBreak="0">
    <w:nsid w:val="3DE35FCD"/>
    <w:multiLevelType w:val="multilevel"/>
    <w:tmpl w:val="0574A9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0B05AD8"/>
    <w:multiLevelType w:val="multilevel"/>
    <w:tmpl w:val="C74AEC0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5587B97"/>
    <w:multiLevelType w:val="multilevel"/>
    <w:tmpl w:val="5FD262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90B7BB8"/>
    <w:multiLevelType w:val="multilevel"/>
    <w:tmpl w:val="36C6D6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D0D2AFD"/>
    <w:multiLevelType w:val="multilevel"/>
    <w:tmpl w:val="ED2662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D395539"/>
    <w:multiLevelType w:val="multilevel"/>
    <w:tmpl w:val="4C3CF8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4F110918"/>
    <w:multiLevelType w:val="multilevel"/>
    <w:tmpl w:val="1A72E01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4FFA6055"/>
    <w:multiLevelType w:val="multilevel"/>
    <w:tmpl w:val="B470C8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508D0918"/>
    <w:multiLevelType w:val="multilevel"/>
    <w:tmpl w:val="2DF229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52246320"/>
    <w:multiLevelType w:val="multilevel"/>
    <w:tmpl w:val="04A6AC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536F1357"/>
    <w:multiLevelType w:val="multilevel"/>
    <w:tmpl w:val="3C6C6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53A22CC8"/>
    <w:multiLevelType w:val="multilevel"/>
    <w:tmpl w:val="46906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3E423E2"/>
    <w:multiLevelType w:val="multilevel"/>
    <w:tmpl w:val="90BE3B34"/>
    <w:lvl w:ilvl="0">
      <w:start w:val="6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440" w:hanging="144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2160" w:hanging="216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5" w15:restartNumberingAfterBreak="0">
    <w:nsid w:val="546F64B6"/>
    <w:multiLevelType w:val="multilevel"/>
    <w:tmpl w:val="C108E0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6A00170"/>
    <w:multiLevelType w:val="multilevel"/>
    <w:tmpl w:val="C1D244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5B9369E9"/>
    <w:multiLevelType w:val="multilevel"/>
    <w:tmpl w:val="CFFEDC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1134" w:hanging="68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CF02695"/>
    <w:multiLevelType w:val="multilevel"/>
    <w:tmpl w:val="9C7E1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E3B56FE"/>
    <w:multiLevelType w:val="multilevel"/>
    <w:tmpl w:val="0BF4E8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610D06EC"/>
    <w:multiLevelType w:val="multilevel"/>
    <w:tmpl w:val="9A66C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3270CB1"/>
    <w:multiLevelType w:val="multilevel"/>
    <w:tmpl w:val="10FE25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3AB6CB9"/>
    <w:multiLevelType w:val="multilevel"/>
    <w:tmpl w:val="672EE2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3C66334"/>
    <w:multiLevelType w:val="multilevel"/>
    <w:tmpl w:val="2F7051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64AE2377"/>
    <w:multiLevelType w:val="multilevel"/>
    <w:tmpl w:val="AB8A7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65E01F0"/>
    <w:multiLevelType w:val="multilevel"/>
    <w:tmpl w:val="2204604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 w15:restartNumberingAfterBreak="0">
    <w:nsid w:val="66D536EF"/>
    <w:multiLevelType w:val="multilevel"/>
    <w:tmpl w:val="38BAA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852543A"/>
    <w:multiLevelType w:val="multilevel"/>
    <w:tmpl w:val="15E675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D8568E7"/>
    <w:multiLevelType w:val="multilevel"/>
    <w:tmpl w:val="6FEE7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EE75ABD"/>
    <w:multiLevelType w:val="multilevel"/>
    <w:tmpl w:val="8D6627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73FF47C4"/>
    <w:multiLevelType w:val="multilevel"/>
    <w:tmpl w:val="E152B6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1" w15:restartNumberingAfterBreak="0">
    <w:nsid w:val="756A3B92"/>
    <w:multiLevelType w:val="multilevel"/>
    <w:tmpl w:val="1B90D1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 w15:restartNumberingAfterBreak="0">
    <w:nsid w:val="7685114D"/>
    <w:multiLevelType w:val="multilevel"/>
    <w:tmpl w:val="B1103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78FF10CC"/>
    <w:multiLevelType w:val="multilevel"/>
    <w:tmpl w:val="2C0E94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79057649"/>
    <w:multiLevelType w:val="multilevel"/>
    <w:tmpl w:val="317001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7A027D5E"/>
    <w:multiLevelType w:val="multilevel"/>
    <w:tmpl w:val="8AF093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17"/>
  </w:num>
  <w:num w:numId="3">
    <w:abstractNumId w:val="31"/>
  </w:num>
  <w:num w:numId="4">
    <w:abstractNumId w:val="28"/>
  </w:num>
  <w:num w:numId="5">
    <w:abstractNumId w:val="26"/>
  </w:num>
  <w:num w:numId="6">
    <w:abstractNumId w:val="5"/>
  </w:num>
  <w:num w:numId="7">
    <w:abstractNumId w:val="7"/>
  </w:num>
  <w:num w:numId="8">
    <w:abstractNumId w:val="36"/>
  </w:num>
  <w:num w:numId="9">
    <w:abstractNumId w:val="38"/>
  </w:num>
  <w:num w:numId="10">
    <w:abstractNumId w:val="1"/>
  </w:num>
  <w:num w:numId="11">
    <w:abstractNumId w:val="44"/>
  </w:num>
  <w:num w:numId="12">
    <w:abstractNumId w:val="49"/>
  </w:num>
  <w:num w:numId="13">
    <w:abstractNumId w:val="43"/>
  </w:num>
  <w:num w:numId="14">
    <w:abstractNumId w:val="16"/>
  </w:num>
  <w:num w:numId="15">
    <w:abstractNumId w:val="19"/>
  </w:num>
  <w:num w:numId="16">
    <w:abstractNumId w:val="10"/>
  </w:num>
  <w:num w:numId="17">
    <w:abstractNumId w:val="18"/>
  </w:num>
  <w:num w:numId="18">
    <w:abstractNumId w:val="34"/>
  </w:num>
  <w:num w:numId="19">
    <w:abstractNumId w:val="32"/>
  </w:num>
  <w:num w:numId="20">
    <w:abstractNumId w:val="48"/>
  </w:num>
  <w:num w:numId="21">
    <w:abstractNumId w:val="35"/>
  </w:num>
  <w:num w:numId="22">
    <w:abstractNumId w:val="37"/>
  </w:num>
  <w:num w:numId="23">
    <w:abstractNumId w:val="25"/>
  </w:num>
  <w:num w:numId="24">
    <w:abstractNumId w:val="39"/>
  </w:num>
  <w:num w:numId="25">
    <w:abstractNumId w:val="2"/>
  </w:num>
  <w:num w:numId="26">
    <w:abstractNumId w:val="11"/>
  </w:num>
  <w:num w:numId="27">
    <w:abstractNumId w:val="29"/>
  </w:num>
  <w:num w:numId="28">
    <w:abstractNumId w:val="0"/>
  </w:num>
  <w:num w:numId="29">
    <w:abstractNumId w:val="14"/>
  </w:num>
  <w:num w:numId="30">
    <w:abstractNumId w:val="21"/>
  </w:num>
  <w:num w:numId="31">
    <w:abstractNumId w:val="8"/>
  </w:num>
  <w:num w:numId="32">
    <w:abstractNumId w:val="50"/>
  </w:num>
  <w:num w:numId="33">
    <w:abstractNumId w:val="30"/>
  </w:num>
  <w:num w:numId="34">
    <w:abstractNumId w:val="42"/>
  </w:num>
  <w:num w:numId="35">
    <w:abstractNumId w:val="20"/>
  </w:num>
  <w:num w:numId="36">
    <w:abstractNumId w:val="41"/>
  </w:num>
  <w:num w:numId="37">
    <w:abstractNumId w:val="23"/>
  </w:num>
  <w:num w:numId="38">
    <w:abstractNumId w:val="12"/>
  </w:num>
  <w:num w:numId="39">
    <w:abstractNumId w:val="45"/>
  </w:num>
  <w:num w:numId="40">
    <w:abstractNumId w:val="22"/>
  </w:num>
  <w:num w:numId="41">
    <w:abstractNumId w:val="51"/>
  </w:num>
  <w:num w:numId="42">
    <w:abstractNumId w:val="27"/>
  </w:num>
  <w:num w:numId="43">
    <w:abstractNumId w:val="52"/>
  </w:num>
  <w:num w:numId="44">
    <w:abstractNumId w:val="53"/>
  </w:num>
  <w:num w:numId="45">
    <w:abstractNumId w:val="54"/>
  </w:num>
  <w:num w:numId="46">
    <w:abstractNumId w:val="13"/>
  </w:num>
  <w:num w:numId="47">
    <w:abstractNumId w:val="47"/>
  </w:num>
  <w:num w:numId="48">
    <w:abstractNumId w:val="4"/>
  </w:num>
  <w:num w:numId="49">
    <w:abstractNumId w:val="55"/>
  </w:num>
  <w:num w:numId="50">
    <w:abstractNumId w:val="15"/>
  </w:num>
  <w:num w:numId="51">
    <w:abstractNumId w:val="40"/>
  </w:num>
  <w:num w:numId="52">
    <w:abstractNumId w:val="46"/>
  </w:num>
  <w:num w:numId="53">
    <w:abstractNumId w:val="33"/>
  </w:num>
  <w:num w:numId="54">
    <w:abstractNumId w:val="24"/>
  </w:num>
  <w:num w:numId="55">
    <w:abstractNumId w:val="6"/>
  </w:num>
  <w:num w:numId="56">
    <w:abstractNumId w:val="9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983"/>
    <w:rsid w:val="00170983"/>
    <w:rsid w:val="00856A7E"/>
    <w:rsid w:val="00D05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FB863"/>
  <w15:docId w15:val="{982A9A6A-1E43-446C-A733-E740CE2E4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511B2"/>
  </w:style>
  <w:style w:type="paragraph" w:styleId="Cmsor1">
    <w:name w:val="heading 1"/>
    <w:basedOn w:val="Norml"/>
    <w:next w:val="Norml"/>
    <w:link w:val="Cmsor1Char"/>
    <w:uiPriority w:val="9"/>
    <w:qFormat/>
    <w:rsid w:val="00354A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01B1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paragraph" w:styleId="Listaszerbekezds">
    <w:name w:val="List Paragraph"/>
    <w:basedOn w:val="Norml"/>
    <w:uiPriority w:val="34"/>
    <w:qFormat/>
    <w:rsid w:val="007400E2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8040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4059"/>
  </w:style>
  <w:style w:type="paragraph" w:styleId="llb">
    <w:name w:val="footer"/>
    <w:basedOn w:val="Norml"/>
    <w:link w:val="llbChar"/>
    <w:uiPriority w:val="99"/>
    <w:unhideWhenUsed/>
    <w:rsid w:val="008040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4059"/>
  </w:style>
  <w:style w:type="character" w:customStyle="1" w:styleId="Cmsor1Char">
    <w:name w:val="Címsor 1 Char"/>
    <w:basedOn w:val="Bekezdsalapbettpusa"/>
    <w:link w:val="Cmsor1"/>
    <w:uiPriority w:val="9"/>
    <w:rsid w:val="00354AF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54AFB"/>
    <w:pPr>
      <w:spacing w:line="259" w:lineRule="auto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513F17"/>
    <w:pPr>
      <w:tabs>
        <w:tab w:val="left" w:pos="440"/>
        <w:tab w:val="right" w:leader="dot" w:pos="9062"/>
      </w:tabs>
      <w:spacing w:after="100"/>
    </w:pPr>
    <w:rPr>
      <w:rFonts w:ascii="Times New Roman" w:eastAsia="Times New Roman" w:hAnsi="Times New Roman" w:cs="Times New Roman"/>
      <w:noProof/>
    </w:rPr>
  </w:style>
  <w:style w:type="character" w:styleId="Hiperhivatkozs">
    <w:name w:val="Hyperlink"/>
    <w:basedOn w:val="Bekezdsalapbettpusa"/>
    <w:uiPriority w:val="99"/>
    <w:unhideWhenUsed/>
    <w:rsid w:val="00354AFB"/>
    <w:rPr>
      <w:color w:val="0000FF" w:themeColor="hyperlink"/>
      <w:u w:val="single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Stlus1">
    <w:name w:val="Stílus1"/>
    <w:basedOn w:val="Cmsor2"/>
    <w:link w:val="Stlus1Char"/>
    <w:autoRedefine/>
    <w:qFormat/>
    <w:rsid w:val="0085635E"/>
    <w:pPr>
      <w:numPr>
        <w:ilvl w:val="1"/>
        <w:numId w:val="31"/>
      </w:numPr>
    </w:pPr>
    <w:rPr>
      <w:rFonts w:ascii="Times New Roman" w:hAnsi="Times New Roman"/>
      <w:b w:val="0"/>
      <w:color w:val="17365D" w:themeColor="text2" w:themeShade="BF"/>
      <w:sz w:val="32"/>
    </w:rPr>
  </w:style>
  <w:style w:type="paragraph" w:styleId="TJ2">
    <w:name w:val="toc 2"/>
    <w:basedOn w:val="Norml"/>
    <w:next w:val="Norml"/>
    <w:autoRedefine/>
    <w:uiPriority w:val="39"/>
    <w:unhideWhenUsed/>
    <w:rsid w:val="002C04E0"/>
    <w:pPr>
      <w:spacing w:after="100"/>
      <w:ind w:left="220"/>
    </w:pPr>
  </w:style>
  <w:style w:type="character" w:customStyle="1" w:styleId="Cmsor2Char">
    <w:name w:val="Címsor 2 Char"/>
    <w:basedOn w:val="Bekezdsalapbettpusa"/>
    <w:link w:val="Cmsor2"/>
    <w:uiPriority w:val="9"/>
    <w:rsid w:val="00710309"/>
    <w:rPr>
      <w:b/>
      <w:sz w:val="36"/>
      <w:szCs w:val="36"/>
    </w:rPr>
  </w:style>
  <w:style w:type="character" w:customStyle="1" w:styleId="Stlus1Char">
    <w:name w:val="Stílus1 Char"/>
    <w:basedOn w:val="Cmsor2Char"/>
    <w:link w:val="Stlus1"/>
    <w:rsid w:val="0085635E"/>
    <w:rPr>
      <w:rFonts w:ascii="Times New Roman" w:hAnsi="Times New Roman"/>
      <w:b w:val="0"/>
      <w:color w:val="17365D" w:themeColor="text2" w:themeShade="BF"/>
      <w:sz w:val="32"/>
      <w:szCs w:val="36"/>
    </w:rPr>
  </w:style>
  <w:style w:type="paragraph" w:customStyle="1" w:styleId="Stlus2">
    <w:name w:val="Stílus2"/>
    <w:basedOn w:val="Cmsor7"/>
    <w:next w:val="Cmsor3"/>
    <w:link w:val="Stlus2Char"/>
    <w:qFormat/>
    <w:rsid w:val="008C27FA"/>
    <w:rPr>
      <w:rFonts w:ascii="Times New Roman" w:hAnsi="Times New Roman"/>
      <w:i w:val="0"/>
      <w:sz w:val="28"/>
    </w:rPr>
  </w:style>
  <w:style w:type="paragraph" w:styleId="TJ3">
    <w:name w:val="toc 3"/>
    <w:basedOn w:val="Norml"/>
    <w:next w:val="Norml"/>
    <w:autoRedefine/>
    <w:uiPriority w:val="39"/>
    <w:unhideWhenUsed/>
    <w:rsid w:val="003062BB"/>
    <w:pPr>
      <w:spacing w:after="100"/>
      <w:ind w:left="440"/>
    </w:pPr>
  </w:style>
  <w:style w:type="character" w:customStyle="1" w:styleId="Stlus2Char">
    <w:name w:val="Stílus2 Char"/>
    <w:basedOn w:val="Stlus1Char"/>
    <w:link w:val="Stlus2"/>
    <w:rsid w:val="008C27FA"/>
    <w:rPr>
      <w:rFonts w:ascii="Times New Roman" w:eastAsiaTheme="majorEastAsia" w:hAnsi="Times New Roman" w:cstheme="majorBidi"/>
      <w:b w:val="0"/>
      <w:iCs/>
      <w:color w:val="243F60" w:themeColor="accent1" w:themeShade="7F"/>
      <w:sz w:val="28"/>
      <w:szCs w:val="3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01B1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break-words">
    <w:name w:val="break-words"/>
    <w:basedOn w:val="Norml"/>
    <w:rsid w:val="00D578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lWeb">
    <w:name w:val="Normal (Web)"/>
    <w:basedOn w:val="Norml"/>
    <w:uiPriority w:val="99"/>
    <w:unhideWhenUsed/>
    <w:rsid w:val="008C27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0E39AD"/>
    <w:rPr>
      <w:b/>
      <w:bCs/>
    </w:rPr>
  </w:style>
  <w:style w:type="character" w:customStyle="1" w:styleId="font-mono">
    <w:name w:val="font-mono"/>
    <w:basedOn w:val="Bekezdsalapbettpusa"/>
    <w:rsid w:val="000E39AD"/>
  </w:style>
  <w:style w:type="character" w:customStyle="1" w:styleId="hidden">
    <w:name w:val="hidden"/>
    <w:basedOn w:val="Bekezdsalapbettpusa"/>
    <w:rsid w:val="000E39AD"/>
  </w:style>
  <w:style w:type="character" w:styleId="HTML-kd">
    <w:name w:val="HTML Code"/>
    <w:basedOn w:val="Bekezdsalapbettpusa"/>
    <w:uiPriority w:val="99"/>
    <w:semiHidden/>
    <w:unhideWhenUsed/>
    <w:rsid w:val="000E39AD"/>
    <w:rPr>
      <w:rFonts w:ascii="Courier New" w:eastAsia="Times New Roman" w:hAnsi="Courier New" w:cs="Courier New"/>
      <w:sz w:val="20"/>
      <w:szCs w:val="20"/>
    </w:rPr>
  </w:style>
  <w:style w:type="character" w:customStyle="1" w:styleId="text-sm">
    <w:name w:val="text-sm"/>
    <w:basedOn w:val="Bekezdsalapbettpusa"/>
    <w:rsid w:val="000E39AD"/>
  </w:style>
  <w:style w:type="character" w:styleId="Kiemels">
    <w:name w:val="Emphasis"/>
    <w:basedOn w:val="Bekezdsalapbettpusa"/>
    <w:uiPriority w:val="20"/>
    <w:qFormat/>
    <w:rsid w:val="000E39AD"/>
    <w:rPr>
      <w:i/>
      <w:iCs/>
    </w:rPr>
  </w:style>
  <w:style w:type="paragraph" w:customStyle="1" w:styleId="Stlus3">
    <w:name w:val="Stílus3"/>
    <w:basedOn w:val="Stlus2"/>
    <w:link w:val="Stlus3Char"/>
    <w:qFormat/>
    <w:rsid w:val="00FE6C97"/>
    <w:pPr>
      <w:ind w:left="1440" w:hanging="360"/>
    </w:pPr>
  </w:style>
  <w:style w:type="character" w:customStyle="1" w:styleId="Stlus3Char">
    <w:name w:val="Stílus3 Char"/>
    <w:basedOn w:val="Stlus1Char"/>
    <w:link w:val="Stlus3"/>
    <w:rsid w:val="00FE6C97"/>
    <w:rPr>
      <w:rFonts w:ascii="Times New Roman" w:eastAsiaTheme="majorEastAsia" w:hAnsi="Times New Roman" w:cstheme="majorBidi"/>
      <w:b w:val="0"/>
      <w:iCs/>
      <w:color w:val="243F60" w:themeColor="accent1" w:themeShade="7F"/>
      <w:sz w:val="28"/>
      <w:szCs w:val="36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0F741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B36A7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B36A74"/>
    <w:pPr>
      <w:spacing w:after="0"/>
    </w:p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ljs-class">
    <w:name w:val="hljs-class"/>
    <w:basedOn w:val="Bekezdsalapbettpusa"/>
    <w:rsid w:val="006F0E43"/>
  </w:style>
  <w:style w:type="character" w:customStyle="1" w:styleId="hljs-function">
    <w:name w:val="hljs-function"/>
    <w:basedOn w:val="Bekezdsalapbettpusa"/>
    <w:rsid w:val="006F0E43"/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npmjs.com/package/moment-timezone" TargetMode="External"/><Relationship Id="rId39" Type="http://schemas.openxmlformats.org/officeDocument/2006/relationships/hyperlink" Target="https://angular.io/cli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npmjs.com/package/lodash-es" TargetMode="External"/><Relationship Id="rId42" Type="http://schemas.openxmlformats.org/officeDocument/2006/relationships/hyperlink" Target="https://www.flaticon.com/free-icon/clothing_925072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npmjs.com/package/puppeteer" TargetMode="External"/><Relationship Id="rId33" Type="http://schemas.openxmlformats.org/officeDocument/2006/relationships/hyperlink" Target="https://npmjs.com/package/jspdf" TargetMode="External"/><Relationship Id="rId38" Type="http://schemas.openxmlformats.org/officeDocument/2006/relationships/hyperlink" Target="https://angular.io/cli" TargetMode="External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angular.io" TargetMode="External"/><Relationship Id="rId41" Type="http://schemas.openxmlformats.org/officeDocument/2006/relationships/hyperlink" Target="https://www.flaticon.com/free-icon/left-click_1018722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npmjs.com/package/dotenv" TargetMode="External"/><Relationship Id="rId32" Type="http://schemas.openxmlformats.org/officeDocument/2006/relationships/hyperlink" Target="https://npmjs.com/package/jspdf" TargetMode="External"/><Relationship Id="rId37" Type="http://schemas.openxmlformats.org/officeDocument/2006/relationships/hyperlink" Target="https://npmjs.com/package/rxjs" TargetMode="External"/><Relationship Id="rId40" Type="http://schemas.openxmlformats.org/officeDocument/2006/relationships/hyperlink" Target="mailto:teszt@example.com" TargetMode="External"/><Relationship Id="rId45" Type="http://schemas.openxmlformats.org/officeDocument/2006/relationships/hyperlink" Target="https://chatgpt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npmjs.com/package/cors" TargetMode="External"/><Relationship Id="rId28" Type="http://schemas.openxmlformats.org/officeDocument/2006/relationships/hyperlink" Target="https://angular.io" TargetMode="External"/><Relationship Id="rId36" Type="http://schemas.openxmlformats.org/officeDocument/2006/relationships/hyperlink" Target="https://npmjs.com/package/rxj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aterial.angular.io" TargetMode="External"/><Relationship Id="rId44" Type="http://schemas.openxmlformats.org/officeDocument/2006/relationships/hyperlink" Target="https://www.markasbolt.hu/heavy-tools-merettablaza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npmjs.com/package/bcrypt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material.angular.io" TargetMode="External"/><Relationship Id="rId35" Type="http://schemas.openxmlformats.org/officeDocument/2006/relationships/hyperlink" Target="https://npmjs.com/package/lodash-es" TargetMode="External"/><Relationship Id="rId43" Type="http://schemas.openxmlformats.org/officeDocument/2006/relationships/hyperlink" Target="https://www.pexels.com/photo/close-up-of-row-325876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msV3JxJnO24cUowW+MJN9mTJ3A==">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69</Pages>
  <Words>11198</Words>
  <Characters>77267</Characters>
  <Application>Microsoft Office Word</Application>
  <DocSecurity>0</DocSecurity>
  <Lines>643</Lines>
  <Paragraphs>176</Paragraphs>
  <ScaleCrop>false</ScaleCrop>
  <Company/>
  <LinksUpToDate>false</LinksUpToDate>
  <CharactersWithSpaces>88289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Balázs</cp:lastModifiedBy>
  <cp:revision>2</cp:revision>
  <dcterms:created xsi:type="dcterms:W3CDTF">2022-12-16T14:23:00Z</dcterms:created>
  <dcterms:modified xsi:type="dcterms:W3CDTF">2025-03-21T14:19:00Z</dcterms:modified>
</cp:coreProperties>
</file>